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329A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2B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2B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2D8D4A" w:rsidR="00CF4FE4" w:rsidRPr="00E81FBF" w:rsidRDefault="00412B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00B13B" w:rsidR="008C5FA8" w:rsidRPr="007277FF" w:rsidRDefault="00412B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40B7B2" w:rsidR="004738BE" w:rsidRPr="00AF5E71" w:rsidRDefault="0041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6D5F33" w:rsidR="004738BE" w:rsidRPr="00AF5E71" w:rsidRDefault="0041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3E4C17" w:rsidR="004738BE" w:rsidRPr="00AF5E71" w:rsidRDefault="0041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CE3795" w:rsidR="004738BE" w:rsidRPr="00AF5E71" w:rsidRDefault="0041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2F6EC7" w:rsidR="004738BE" w:rsidRPr="00AF5E71" w:rsidRDefault="0041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F14928" w:rsidR="004738BE" w:rsidRPr="00AF5E71" w:rsidRDefault="0041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E12D81" w:rsidR="004738BE" w:rsidRPr="00AF5E71" w:rsidRDefault="0041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524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D0C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829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2B09A6" w:rsidR="009A6C64" w:rsidRPr="00412BA5" w:rsidRDefault="0041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B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EF96D2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AD14A0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1D40F5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4917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514A5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1E795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DBD44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017E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2547C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B6F53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80C64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67EFF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8F70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34B0F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402CE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5D3C3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06FC0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7C570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5831C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44CF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E0353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DF189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64605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7645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52393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2DE3C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B0B44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7AE04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01ED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8DE7C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C3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E9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5D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1E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65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08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44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CE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C1D444" w:rsidR="004738BE" w:rsidRPr="007277FF" w:rsidRDefault="00412B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E0D65D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3AA534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A0F416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DE3E47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8D9883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A6165A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593C99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D9D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D6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08E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21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E4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51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5ABA00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B9C29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5449F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62A0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3164F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4B8F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E3161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67B2D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66361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A205E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499F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53DE0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7B6A1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3E402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68D13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2A58F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84CCC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818E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EC39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A398E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52156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397B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7CD37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9D30A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C6CB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CEA42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32E7D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F2651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DA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21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DC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71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B6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EC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F7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29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BA6219" w:rsidR="004738BE" w:rsidRPr="007277FF" w:rsidRDefault="00412B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A9EB6F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65C1FB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50EA75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8E8EE1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05D850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66C597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C225B0" w:rsidR="00F86802" w:rsidRPr="00BE097D" w:rsidRDefault="0041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592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7EE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8F1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897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974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B7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3D889E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BE0A1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CEA7C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625B1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95690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965FD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AABC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A5784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14BBE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C5FEA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E9CA0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9A672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AEAFD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2DEAF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3211C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CB52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81A99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8F61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9B838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A5A6F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FD931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B4AC6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38C46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E588D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3C1CB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7F38E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A615D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1A5B7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C8CB1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F081D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92E3F" w:rsidR="009A6C64" w:rsidRPr="00140906" w:rsidRDefault="0041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02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79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0F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87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8C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2B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72CC6" w:rsidR="00884AB4" w:rsidRDefault="00412BA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A67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E4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805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84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84A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27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0EF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1D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0BD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54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A3F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4D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CFD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3C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4D8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47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FED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2BA5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