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814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66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66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A16C8AC" w:rsidR="00CF4FE4" w:rsidRPr="00E81FBF" w:rsidRDefault="00F266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6FF35" w:rsidR="008C5FA8" w:rsidRPr="007277FF" w:rsidRDefault="00F266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821DA4" w:rsidR="004738BE" w:rsidRPr="00AF5E71" w:rsidRDefault="00F266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6DB1DF" w:rsidR="004738BE" w:rsidRPr="00AF5E71" w:rsidRDefault="00F266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0C87FB" w:rsidR="004738BE" w:rsidRPr="00AF5E71" w:rsidRDefault="00F266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38A7B8" w:rsidR="004738BE" w:rsidRPr="00AF5E71" w:rsidRDefault="00F266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D96A41" w:rsidR="004738BE" w:rsidRPr="00AF5E71" w:rsidRDefault="00F266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F6E8AE" w:rsidR="004738BE" w:rsidRPr="00AF5E71" w:rsidRDefault="00F266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835FE5" w:rsidR="004738BE" w:rsidRPr="00AF5E71" w:rsidRDefault="00F266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9D0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C9C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5BF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B16AC9" w:rsidR="009A6C64" w:rsidRPr="00F266E2" w:rsidRDefault="00F266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6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15DD2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12DF0C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56C885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41CB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621D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538A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FA943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C67FC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C97E9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5B08F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BB2A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22F73" w:rsidR="009A6C64" w:rsidRPr="00F266E2" w:rsidRDefault="00F266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6E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CE9D2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683C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2ED0D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FF867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EC555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D0F00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80301" w:rsidR="009A6C64" w:rsidRPr="00F266E2" w:rsidRDefault="00F266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6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3551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002CB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BBE5E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60F85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C562C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AB58F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85622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ED589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8788E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4D7D2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77FE4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24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85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8A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EA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ED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8E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2C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F6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A4237" w:rsidR="004738BE" w:rsidRPr="007277FF" w:rsidRDefault="00F266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D9687C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34861E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625157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BD1496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9BC777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FA320E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1FB519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F7D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17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269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FD9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87D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48A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F6C3AD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CF433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BDC43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7D029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70B01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50CD0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94504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22D74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46AB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BE4E8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54DCB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00C3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A0DEE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47D75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5838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971F1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9834B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54F87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3D885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7A460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2DCD2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B3E78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5FA2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98859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BA6B8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7482E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195B4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F8814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44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A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7C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43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38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E6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AB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BC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7E8ABB" w:rsidR="004738BE" w:rsidRPr="007277FF" w:rsidRDefault="00F266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F13D83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F67ABE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0BB294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3AD40F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745351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1CCD5A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14E08A" w:rsidR="00F86802" w:rsidRPr="00BE097D" w:rsidRDefault="00F266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913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EEC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E0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285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369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793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0900B7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CDF80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9CAF8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53A7E" w:rsidR="009A6C64" w:rsidRPr="00F266E2" w:rsidRDefault="00F266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6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65BA1" w:rsidR="009A6C64" w:rsidRPr="00F266E2" w:rsidRDefault="00F266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6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9815F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CB8B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13B75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BEA72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B9698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E82CB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18A11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9BF5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DDE55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96EB4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58E08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DF40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0656D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728EB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354CB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2E65F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4FA4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9E04A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9A337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DAC53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C6026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A8082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EA1F4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9241E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F645B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438B7" w:rsidR="009A6C64" w:rsidRPr="00140906" w:rsidRDefault="00F266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07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9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4B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9F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4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66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D6B44" w:rsidR="00884AB4" w:rsidRDefault="00F266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31B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11696" w:rsidR="00884AB4" w:rsidRDefault="00F266E2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4C8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5E60D" w:rsidR="00884AB4" w:rsidRDefault="00F266E2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4DB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2F1F3" w:rsidR="00884AB4" w:rsidRDefault="00F266E2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191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B743B" w:rsidR="00884AB4" w:rsidRDefault="00F266E2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40A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843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A91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11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3D1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E1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F14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BB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E28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66E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