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1B7BD0" w:rsidR="00E4321B" w:rsidRPr="00E4321B" w:rsidRDefault="000748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43F2BD" w:rsidR="00DF4FD8" w:rsidRPr="00DF4FD8" w:rsidRDefault="000748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8A209" w:rsidR="00DF4FD8" w:rsidRPr="0075070E" w:rsidRDefault="000748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F1F72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E742CE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F1F04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00CCE7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5FAB2B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CCF3DD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ABA9E2" w:rsidR="00DF4FD8" w:rsidRPr="00DF4FD8" w:rsidRDefault="00074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24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09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965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B0B132" w:rsidR="00DF4FD8" w:rsidRPr="000748C5" w:rsidRDefault="000748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8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BE8F2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F99CA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56FCDE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996090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3FFD71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D07A4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772F10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0B79F0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6FAE0A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851A87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F45FA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63135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8DE304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0245CD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225881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1A6A64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26A1F1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1EF44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E8CC5E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7DEA3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C9370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A63A8D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D48076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9EC1D7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C6AA4F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3843FC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56414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7569C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F9D12D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6E288A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163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F5D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0C6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FB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827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A3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33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536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B35A64" w:rsidR="00B87141" w:rsidRPr="0075070E" w:rsidRDefault="000748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EE38C4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D30F6F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543AE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B823D6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782F3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E3CBEF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7E15D" w:rsidR="00B87141" w:rsidRPr="00DF4FD8" w:rsidRDefault="00074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0C6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D89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A4D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E3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E0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55F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DAAF9E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4DAD8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F258FC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C9801A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A72BEA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9E358E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22FA58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029CC2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56CAC1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333534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B28700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57B3099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BC8C1D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7FFDD1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D5D543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AD2D3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7955BD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D856B8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2A72F5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A86BBB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3C9E71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E8195D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AFAA8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7D5037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F30924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463312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094504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C6DFA2" w:rsidR="00DF0BAE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7DF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7AD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58B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E7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64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33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CD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48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2A5101" w:rsidR="00857029" w:rsidRPr="0075070E" w:rsidRDefault="000748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33FAF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5A850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E3F61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E9EC09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EF4724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8F450C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67B8E9" w:rsidR="00857029" w:rsidRPr="00DF4FD8" w:rsidRDefault="00074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0AD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2AA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33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745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41D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71C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AA269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6CA1A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DEE8B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ED8BB6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5E49C7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7C91B8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177974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9470D8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BA806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9F5895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173D1D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BFA221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31BA86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9388675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4FFC10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A8AD0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E4FD29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4E1DD9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E393B6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131F03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4B5327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BC90D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2392C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15058C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D30B0B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EFD6FE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23007E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BAF7D1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74023E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0BB828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317CA2" w:rsidR="00DF4FD8" w:rsidRPr="004020EB" w:rsidRDefault="00074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4872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0FA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A89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B62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C5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EDA70" w:rsidR="00C54E9D" w:rsidRDefault="000748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C54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27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62F0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BE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D4C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44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6BF7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D03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FA7C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DEF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81FB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C4C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E8B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AFD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01E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D30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9E3E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8C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