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813431" w:rsidR="00BE73EF" w:rsidRPr="00B872B2" w:rsidRDefault="009453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DE5E1F" w:rsidR="00BE73EF" w:rsidRPr="00B872B2" w:rsidRDefault="009453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DEDEF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EB7B09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15B3A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327ED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27D62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FAE080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5FC1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D7032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71F06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95208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B751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AD3F1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26822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0F5967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50A83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73769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83EB25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4A099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58E3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D30F4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84C63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E2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2F8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6F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124F59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8BDC9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7D740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4F7FA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E3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53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794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D8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EDE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C3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070C2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A4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92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A3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3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17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97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3C35B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34D98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7139F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85600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4501E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EDDAC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F1CA6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2B87F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BDAE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50A4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5187A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E578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EEFAD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AE561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AB7AA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02F2B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34414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BEFE8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04D1D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53DB7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44BC2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81D21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5FB69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5F6F9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496DE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5866F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A2C7A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2EA1B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8B9D3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3C66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682DE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E9C6E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AAC4B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617DD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16DDE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F7A7F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A15C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C23DF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41FA5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13B9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72C55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494CD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A3BF1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78F2A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C4914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6B968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8AA9C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5331A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EAD5F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F2B08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0059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FACF7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C89D4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B7328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EC0B8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C1EEC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77873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8DF6E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25401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9F44A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8E1A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5454B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45D544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A9874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7D81E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12378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033FA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60296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95FA6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FE3A2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09E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F42AB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52F11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AAB07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B63B7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5E4A3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B98F3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7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04C2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10F81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5CEE0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02E15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22FF9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1DD7F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D3B30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1D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A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EF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17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2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D6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54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B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F1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BF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D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50C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DF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CE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908FE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EE3E7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DF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B0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0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0A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17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99CB32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DAF5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E328D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DD10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3A915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0FA00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FDAE5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4EE83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5C2AA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CB2797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E0AB3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BFFD7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E407A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D30F5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16DB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D2B9B2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029CA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CFEAF9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33AC57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4C2B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77131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3DF7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40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A854C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19D1F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33052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E576B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13850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87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665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70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8B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565561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DEFB2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94415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F4F0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9C3F3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CE78F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4CDB8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9E190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1A85F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A4D41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35102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BB7D9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8B990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85463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30C08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D231C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A76A5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E2668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F3603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F166B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BE3F4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D9ECD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BDA52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B9E66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16A9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931BA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371C3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865E5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C157E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1DC52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14CC6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AB77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2AFB8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41200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4C08C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B3065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153A90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4D7CD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04851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AF28B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86647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C2458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74977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8D437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D6076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9DF095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87E766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7C3E5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F6753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0D06C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A26A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DCE87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D8308E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6D654F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867E9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18908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165AF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3B31A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4EBFD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6318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07166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9BD8A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F0FED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EADED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034FE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853C4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7BB6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88BE6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D3908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0D357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ACF48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9DC09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5BCAA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6E4E52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A9A13C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65E53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DFAB8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C3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A5A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1B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48DC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79573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97867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079BE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6403C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0BDD5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0D949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FFBB5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2B8FE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3C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E6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27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F0E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4E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81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E7B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04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24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19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579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6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0A1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B60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7D7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93C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D8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D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E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6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D5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D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C7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40A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30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A5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022A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240F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DEC6E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992E3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4466E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78D71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EECB27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6903C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968F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43F11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46009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422B7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18B6E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75A20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B1CC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1476F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461C4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39B02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B119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0C84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65DE5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36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64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9F2C7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C6CAA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AD297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C234F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9E852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2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0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4F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573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C3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34A27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4A1BA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AA9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D1887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3EB5F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D1C41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F9904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C69ED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BA768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22262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1C5D6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8F581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49516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2D44D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8E516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9F61D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D5DE3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4683D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B2E6D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D5D06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1B734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22F6A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3DF837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901E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7819A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41487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B3FE0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33046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E8155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D4974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770D5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E29E1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1D196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36A18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D7B75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F3C631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9E5E9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3BE5C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62ECE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80ACC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140FD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F70A5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24DF6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90D58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53BFA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7A464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ED4C2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1C82B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4A14A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EFB5A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89022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0164A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E2EB2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91AE2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D2B02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AD52D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4DA6B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E3F62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5C0B8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78EC4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FE430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CE894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968F7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B2B34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CE794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E612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AAE87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1FAA5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F311AD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367CE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7FA59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8844F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92C26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2A7AA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446C1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07C7C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D512A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8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82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13FCA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6DB36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0DE05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69AA6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9A260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A740C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CB6C5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4F9DA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D8FDF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FB221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58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B5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26F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F2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0A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6F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14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9A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2C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9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EC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E04B6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BA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56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4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2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05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94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625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1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42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2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D3C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1E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493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C9079A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1D1B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3E5B4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E551CE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9DD0D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65704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39F3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7A9C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FF24B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F548A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08A9F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4A68B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E166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16C46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06B9E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D2758C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5E8CA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78F350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595FD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3CFB1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AE3A8" w:rsidR="00A46608" w:rsidRPr="00F72430" w:rsidRDefault="009453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C4E5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B4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F10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615E6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DDB78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A465C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05139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2E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27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70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F0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EEB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91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B176E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91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D947D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DDFB5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B43F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2936A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8A8FB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E1C80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58380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B8E42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BE35A1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4540E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F4852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BFCB9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39FCC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D0325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16BBD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880B9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F6AD0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DBC8E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E5092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9F196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5450E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4E4E6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D5B5F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1EF29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0346B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A5002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08968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81C557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799B4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77DEF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0ABBD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DCAE5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2F918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688AC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F75F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40A63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587C4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7C7C0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7923B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1EB85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9EFDB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A0B3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E0A73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B8DB16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C8DEA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5F845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D2040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C7513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BB852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9372E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340B9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E9602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16F35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E28DF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30753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E3A7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0F560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6553D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0CDF6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0F1D0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BE78A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C5B282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7E58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A45AB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532EF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A1DF30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7467A2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AA973C" w:rsidR="00FC4C65" w:rsidRPr="009453DF" w:rsidRDefault="009453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CDAAE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89262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51427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A7826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FB81D8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82273C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1813A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B7A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4E7DA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A37F9E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F2181B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3E8204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9376F9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BA209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194E25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D0BBD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BDA493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565FED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EB4D2F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FC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DA2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CA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D2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19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19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C1F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747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CB7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D0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7770F6" w:rsidR="00FC4C65" w:rsidRPr="00F72430" w:rsidRDefault="009453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35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AA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6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717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AC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66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A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4E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79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4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29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9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E7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662690" w:rsidR="007C286B" w:rsidRPr="00405EC9" w:rsidRDefault="009453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8849A3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8AB38B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52B4B81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743AED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DF8A97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66A5351B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D0C6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93C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EEB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3B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C1E2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F86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6EBA71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172AD3BE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7A7E3DCA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EC3568B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4B87827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0C1B3AE" w14:textId="28C553E5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6DB75D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9C3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89A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B980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8226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1865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0F75D7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25382567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7A63F97A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54FB1A94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721B5E" w:rsidR="00AD750D" w:rsidRPr="008969B4" w:rsidRDefault="009453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DFB2B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D02A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FCC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61B8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E45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CF1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3629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53DF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