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1FC98" w:rsidR="00143893" w:rsidRPr="00051896" w:rsidRDefault="00D47B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EFBD2" w:rsidR="00143893" w:rsidRPr="00197E61" w:rsidRDefault="00D47B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749928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D1DB9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CB50C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41302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AB14B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27DAF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CCF850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922CFD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581C2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A8B66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1690E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80C83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BA0D8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BABD2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C791B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419388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41F8E1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C60236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43B335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A81932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749B2A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5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B7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F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56AEC9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9A9458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928B2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94EE5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2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3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9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81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34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FC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0A2FA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B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7E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50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9D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8F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F5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B10EB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C1D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6025E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F8DA6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57579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4E5F4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5F9C2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87D27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581C1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DD916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CC3D8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8203A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3E8DC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DA975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06A8D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50C8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FE884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EE672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4760E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9E849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531B7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717A38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9A49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796D1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4FCDA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E64F0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604F9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8EAF7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87621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92D0F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74892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224DF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DAB58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1E1D0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47BF4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040E6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131D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32F25D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19A57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2A3B1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A8CFC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3AE97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6528F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3829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29331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76FDA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A6CF8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26206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541A8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AA36C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8668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27AD0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5CF16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6BA6E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EB991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FACE6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2C2D8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25154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AB81D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88B4A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A5322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568CD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63AD5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85370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932EF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D8F3F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6EF51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45133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4B482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75870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CA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A3596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B620D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01A8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161C4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0A07C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4B9B9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9E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E2CD1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5B1C0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1F7EF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DE4B9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C21BE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DC2A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D7F84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2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77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6B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4F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4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6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A4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7A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6D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8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32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59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1D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50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1652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2399E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D3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9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F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2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D4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BA95D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C0CCA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E6FCD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6C677A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F1CA2D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0D7631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F611F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BB6E98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D31367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A9098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65D44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DED617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14B0E1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43A4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8A9200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B2342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9BF48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8C0BD0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AF9AB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FB855D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5DBB5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8E5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9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FC2CB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49F90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CD80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A55EA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D42C9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5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B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C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E3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821426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10A29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A55B6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DC23B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F6200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EF5C3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CFD4E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61D78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658F9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5986A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54CE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23066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83D53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6E3E7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CA25C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99238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98883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1E52A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1B7D8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22F79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D6F2B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12219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98D94E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CDFD3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2D447C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A7E4EE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1D8EA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72A2B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EDA0D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6901C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451AC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6D6F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F497F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8C3BC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D9DE7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C63F1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F87E7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1459D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D7F9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5E4BF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4804B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169B2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6476D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37086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5027D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12A6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B1A1A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3B3EF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1511C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FE08F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8ABFA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869C3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4D1F19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149640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D38C6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FCDEF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CB8B6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C86A0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363F5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E3D8F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F63CC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D47FB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A9064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1843B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B188E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8EA2F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3B97E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B869C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1A104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32ED6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C0CCB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3415A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B27C1D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12D3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2A281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FDA60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A81A0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FC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F6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50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3906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570ED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ED2E1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B28D9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4A551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127FB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4C8FA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80D7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0C996F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66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F7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70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79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A4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3F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2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18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F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A0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99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E8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30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03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9F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9E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1A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4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0F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F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04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03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E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C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FF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5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8E2FDA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F0A62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F8F377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F6869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0F7E80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F2A55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022BB9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2F9CF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83D495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E0EA99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7FFC80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CB86D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BAE2AD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DC30C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1EA51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C8D96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94D137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229A0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24FDC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5E21D6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195C6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1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B5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8B02D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516D7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5BCEE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2D34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49714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1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2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0D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1C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E9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27ED7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D3A75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68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3308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B1D2B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0F806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3F1E0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D9880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8FDE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BCC13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3B363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B0ADD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012A7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FA4D7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B4C41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EF3C6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475A0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EEA80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FEAD9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70DE5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0ED90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4C513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3CBC2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ADE8E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E8528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A6F88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70F3D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85551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3ADC9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0BF37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4847F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0A8D7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2900B0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F10C5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6AEA7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2DC0F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683E1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ABBB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DA60B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C513E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9E48B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52ED9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32115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A2BEC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23D60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0CB5D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75B42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07FAE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ACBEF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1AB38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67EE0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4931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499B7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7445E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5AD5C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121FA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80F42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FA8D2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66232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80B2F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EC0B0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01547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6BE53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EC8A4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54852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5BFE4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B94FF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580F3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4DCF2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BE090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3F58A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23588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E2719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C0A38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38EEA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BBE9F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0922B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86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42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242D7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1D3D9D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69D62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1DC6D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4E9C9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FFFC2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55973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231AE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382C5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05814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3D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57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A6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B2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3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A0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40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33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C9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D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3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CD611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12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F2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8B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09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AF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3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B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4B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3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7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3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D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4E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C35708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359FA8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5BC75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323F53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2E98D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4B73F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CB930A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1E7FA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92FF5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09372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D513EB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C78252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18C2B2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2E330F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2C10D4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34089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603FFE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145E76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45B917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63998C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FE64B2" w:rsidR="006E65C1" w:rsidRPr="00143893" w:rsidRDefault="00D4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F1C5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21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F7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070B2D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E246B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974FD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1532D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E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02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B2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2B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7D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5B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BC747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F8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B76F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06509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012CA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0DECA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31F4E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D93DA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6F46E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BA201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A8861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AA4E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2F68D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07A1A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066B4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D6310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30B2A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622812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9D8B7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D23E2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80053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1BCCF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B1B8D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AFD81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3084B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C941F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FE976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41EAE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EAE22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25356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5982B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5814C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D1FDB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CE42B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B56E3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0E8CC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25D5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33F7D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45F7A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E966E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15DF5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5CD8E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A5A2D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A41A7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C4A02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60C5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5E948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8813D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54BC6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CDAA8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1C15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1F856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E89F0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4D83E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A8095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FF309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2F667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0496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FEA1D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4D417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23E6F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B8BBCA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E0568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1F0046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232A3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C0DC74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3B3DB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BBD19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123B97" w:rsidR="00FC4C65" w:rsidRPr="00D47B55" w:rsidRDefault="00D4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652A9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5D50B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F9228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EB27C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37DD20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3BCF3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FF116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73D14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2F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3972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46D988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1037FD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DEB87F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99F16C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CAD9E3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C2FB0B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A46409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877351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D765F7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BFA60E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52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FC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F2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A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5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B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87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3D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8F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9A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A8205" w:rsidR="00FC4C65" w:rsidRPr="00143893" w:rsidRDefault="00D4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CA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48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7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AF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6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A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38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66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91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F7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DD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4A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8D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34DE01" w:rsidR="00D079D0" w:rsidRPr="008751AC" w:rsidRDefault="00D47B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F00714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66D4C804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44945DA1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315DA54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84B67C2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4ED2A067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1569B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D77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26B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682A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20C7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9AF0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0DFD5B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CD9628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4BECF240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47DAFAE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331C612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65B517F4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752FDE6F" w14:textId="72FA0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996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687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0AE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C906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0066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3EC83E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C3059B0" w14:textId="24357DA7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D5F3094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35D930E" w14:textId="6A49D1F5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57DF5355" w14:textId="074DFD39" w:rsidR="000B71D9" w:rsidRPr="004B1474" w:rsidRDefault="00D4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D79E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D83C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932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9B86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74BE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CE8E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331D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7B55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54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