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64A043" w:rsidR="00143893" w:rsidRPr="00051896" w:rsidRDefault="00336C9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CED4C9" w:rsidR="00143893" w:rsidRPr="00197E61" w:rsidRDefault="00336C9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C8D65F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339ED5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0EEA3D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0AFA39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081D1A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A56759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08CCB8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0A6B87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36A456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7845B8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426FE9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B0D14D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9CAD47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62F5C8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A8F5AE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733DDB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29AC2D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5A39F6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027205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4C4C4E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C7F8E2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BD4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82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06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1B03CA" w:rsidR="00FC4C65" w:rsidRPr="00336C91" w:rsidRDefault="0033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0ACBC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5639A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2A8C3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666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59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323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25A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386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C8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874ED8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0B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AE5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396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4E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D5A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606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3C7452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0C8B6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DEC81B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A1C9A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9C078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3CEF6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BED1E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847FE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6CFCC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860BF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BF2E1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EB284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F9511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E670E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2BA5C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B3F11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5D5AB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5AF96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EE22F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131C9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C6C91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90EBB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0DB7C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93D1D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3F73AB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9B8B6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D361B7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D5B37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14D85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E55E4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1EFCB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CEB65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0D0F1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154AC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7972E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198A8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7F9BE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73762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670098" w:rsidR="00FC4C65" w:rsidRPr="00336C91" w:rsidRDefault="0033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D08B3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7CD3A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62964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98931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E96AFA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8244A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79E32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94712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92B0F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F548D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8AE12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92B51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0B77A3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A68B4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5C5973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5B8197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E37FE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35A5A7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B0216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5CCE83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902C9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1E369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C0CBD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5BE91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C3412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218A83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15BA2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C2C94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E6E5AB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88730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383CF3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87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00FAA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DB01E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8FD0EB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EA6D87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79066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26A32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4C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6C4B5B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E23A2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65CFA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B886A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D0129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9B934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7A555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99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66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74B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058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B77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EA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94F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56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5DB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0D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CDE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2CD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54A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2AB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626B6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57BDE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1D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C7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F74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AD8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1C2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B8AE8E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A5CEC7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EA7282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995D30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E3F0AB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51E8F0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370736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6A3E98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252414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E5F29F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CC712F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D9FE24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273388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35F950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4B7C52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63B859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56B53D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99E60A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CF3938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75D248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47B3F4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075C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786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D71F2B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F8A06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D6C69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58313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B9C8E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32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F8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7AE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2A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05EE8B" w:rsidR="00FC4C65" w:rsidRPr="00336C91" w:rsidRDefault="0033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CA3CF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D4F91DA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77A02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4ADBC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86BD3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888F8A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F3829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BED13D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91ADC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6489B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52B17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9B9C6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1DC877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2582A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7D276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8BEC1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0F3E2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8CFF6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8C34DA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8F69C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3467F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F6297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D3FF5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C19B0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BDC613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4F8387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1C682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A07F0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E1EC4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2F2543A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0DD54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8E0B6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3F300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8E048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DB50CB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7EB4EF" w:rsidR="00FC4C65" w:rsidRPr="00336C91" w:rsidRDefault="0033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C0B75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BD90D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492E2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2E65D7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B7BA2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2D5DF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9D679A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42157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DD65C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37B25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55044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127ECB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852F1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F08D2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9B2EF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DF3C5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FAA959" w:rsidR="00FC4C65" w:rsidRPr="00336C91" w:rsidRDefault="0033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3054C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9D579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7BDA2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EF68E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C9F46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832C0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CCEA3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2D3F8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DB4EC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77CC9A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739F5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35933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280BFB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A5B7F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83843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F4A14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1B624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A911F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1CFB5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23A1C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E74E43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C7B8D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CBE6D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63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490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D7F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8380A7" w:rsidR="00FC4C65" w:rsidRPr="00336C91" w:rsidRDefault="0033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8B42D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C63A2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5CB01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1946D8" w:rsidR="00FC4C65" w:rsidRPr="00336C91" w:rsidRDefault="0033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422F3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E6DF3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32457B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463C9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8F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E7D5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C40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5B6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029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F17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5D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52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768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2AD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E2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1CF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0D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C1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2C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46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164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F8F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6DB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83D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E1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4E2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32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636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986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459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84B468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9DF45F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C71374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D5C2A3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1E345C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7A9CD7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CED50E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1A0E30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C53034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B56658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0792D4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81DB86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E28EF0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BF5CE8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F1D0C8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BC58B5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B5AB47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A9D5B5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2CECC1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78E9DD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45CF40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44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4CF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1F260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EF88E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05777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091B8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1940D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40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3E4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E6D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CF0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571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92FB507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790813A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61E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76181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A33901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FCF4A8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0408A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5BD70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064295A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9C1EC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87D78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E0A42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AF3AF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31143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BA2F2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6388E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B04FAA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088BF7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4022CB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51B1E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CBF54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F95DD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0B53F4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8ECB6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11243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954D4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2B707A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3F004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62FEC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2D26C7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9E3F7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5E205E3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821D4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838B3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C18D4C" w:rsidR="00FC4C65" w:rsidRPr="00336C91" w:rsidRDefault="0033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D4226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0E521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A424E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D224D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9E5F6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770B2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4F1D2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2AA14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FE7507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796B9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F5E3A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AAD0F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C1866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600FB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DBBBAA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8392EA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CAC6C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FF81D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0A1C43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4603F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953E5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3B4A0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C6355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CC7A5B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16BEC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20849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8EA2C3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3F4F0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C506FB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F8EB2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964A7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C4812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610E77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A241C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56C14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AC44B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64605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B7BCB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0E808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A161A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5943F7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E041A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43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734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FE811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7D6F3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AD684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3D180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86878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920B1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4DB90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22C45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3A752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229FE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5E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8FC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168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5B6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AFA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02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A89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BE4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FFF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F48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310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52DFDB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62C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16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0B4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56D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D36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2FF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62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71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54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B37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F63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29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C7E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AD6CC7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A41D81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3E1124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6F3F75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BB2CB1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CE25B9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3B110B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1E214D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38FC62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94C4CF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2FF053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4E8291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512BF4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4C52FF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D047F9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19DCF4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57C442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1BE59A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E8166D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EF695E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64DF3F" w:rsidR="006E65C1" w:rsidRPr="00143893" w:rsidRDefault="0033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3472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272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66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B95C53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28BAE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DEA22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81E678" w:rsidR="00FC4C65" w:rsidRPr="00336C91" w:rsidRDefault="0033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38F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589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BCC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2B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83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9D2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A5C910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5EE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C0F95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918E63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19441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DB449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B6A29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96F6D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C12FC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08F8A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BC1CF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CFC13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DF36C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C61B8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4FE45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D6B0E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9276D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73233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9FF93A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8F010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B4929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1723D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B0CC4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E6877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F1CAD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F8B9B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B929B7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DA890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CCA7E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D8859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428F2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5316F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4E74F3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03B95A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37EF2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97778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1A2287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C188B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F05F4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41037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AFA2C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546A8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A413B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BAE09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CBA3D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7DB18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ECDB7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F21AE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F92C2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D64B8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1D316A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D62C2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F1F17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2D5BD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296E7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850177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1797A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6FA77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64291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CF0E02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1B0BD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7F945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1FF31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13D723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E876A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3880D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78843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199C64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BB860D" w:rsidR="00FC4C65" w:rsidRPr="00336C91" w:rsidRDefault="0033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77F51A" w:rsidR="00FC4C65" w:rsidRPr="00336C91" w:rsidRDefault="0033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FD22B9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0C355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CBB997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034DCE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7DA0D7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F23EE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C57D08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5A7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AE01A0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8B590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39899B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15F3E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D6BE5C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A17D05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E98F53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DEAFFF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F3FE0D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B41881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3E7F66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AA4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BB0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75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DCA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D7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E0E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519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2C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F9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0A8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AAA5BB" w:rsidR="00FC4C65" w:rsidRPr="00143893" w:rsidRDefault="0033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7A4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C04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220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6CB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4FC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F2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4EE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A30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80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AB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DFB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86B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1B7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B819AA" w:rsidR="00D079D0" w:rsidRPr="008751AC" w:rsidRDefault="00336C9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EA0462" w:rsidR="000B71D9" w:rsidRPr="004B1474" w:rsidRDefault="0033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3FB8B8" w:rsidR="000B71D9" w:rsidRPr="004B1474" w:rsidRDefault="0033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44FDFC15" w:rsidR="000B71D9" w:rsidRPr="004B1474" w:rsidRDefault="0033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C8C0AD6" w:rsidR="000B71D9" w:rsidRPr="004B1474" w:rsidRDefault="0033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9D546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60B36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728D7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F23D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3413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4DBE0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48016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6AA6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BECDD3" w:rsidR="000B71D9" w:rsidRPr="004B1474" w:rsidRDefault="0033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32AF7837" w:rsidR="000B71D9" w:rsidRPr="004B1474" w:rsidRDefault="0033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0F6C5764" w14:textId="015E7B5D" w:rsidR="000B71D9" w:rsidRPr="004B1474" w:rsidRDefault="0033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EE017F7" w:rsidR="000B71D9" w:rsidRPr="004B1474" w:rsidRDefault="0033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497343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603DC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39D4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953A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E0A9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D9A7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F675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F62F0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5C25B9" w:rsidR="000B71D9" w:rsidRPr="004B1474" w:rsidRDefault="0033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0394B77" w:rsidR="000B71D9" w:rsidRPr="004B1474" w:rsidRDefault="0033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A6FA489" w:rsidR="000B71D9" w:rsidRPr="004B1474" w:rsidRDefault="0033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276B9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FC463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C3AF1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50FE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A45CC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C995F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A8AD0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5BE9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0759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6C91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2023-07-12T04:35:00.0000000Z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