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6F2E69" w:rsidR="00105240" w:rsidRPr="00FB1F85" w:rsidRDefault="000535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282050" w:rsidR="00105240" w:rsidRPr="00E6116C" w:rsidRDefault="000535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AE47B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A79C6E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D547C7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C6D8D0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139D43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5E937D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ED4864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4232BD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184DA1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3CF01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33FAD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78E0DC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A8A3E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F3AE9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6A4445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9BEA35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EECBBE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030A2B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2E6DC2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DF8BC4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F1F220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752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225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124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4BB8B5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DFB47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108868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111A8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9A9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817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D41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BE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68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D33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900B5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7D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10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55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0A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DD6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F1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98B57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FC60C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FE7C0F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13172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9C079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54F8F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A1631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A690F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5A872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A79D7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EEB1E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4EFE0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BEC39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75A26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4551C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08EA0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0453E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127C3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162DC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3851A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DF90D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361373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03176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B220E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BB119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2927A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72DCC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3DEB6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5FD04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36082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11FB8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64C7D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74081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E1093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6F8AC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93810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16BD4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A36E1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96CDB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1D18F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CC7BE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F7110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FE879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31A55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79689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DD8EB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87A6A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FADB3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910C6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67ACD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19125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C1C13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2C268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EBB8C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3AEC7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F21809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27C55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A17F2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3CD95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18856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052B1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624A1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AA525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28385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51BBE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8A801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2F104C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3095C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C1C10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37936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1E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BB216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49C49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571D2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6FF4B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A1FC75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51196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49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437AF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83663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BE4B6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0EBE1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89433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52A5B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60233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65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AE7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2D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B18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E3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38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4F8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27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EE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3A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74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BD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45F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52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C7321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C5032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16B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6F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C65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DE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61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61E33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659DF6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9A6BC0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6929A2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34A98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32BB62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EE1FCD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C3220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FD2596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5363FA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EF97D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75469F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4D874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D46DDE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8CB3E2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326E4C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5687F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6598BE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6A40B3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66CFA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B0E6EA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5C01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B5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C327B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DBFD8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9AD1F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CAD23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8BBDD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189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71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8D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4B2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82FD0C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4A56A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4666B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F05748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4D7A7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93272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E09B5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09E14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3F0A1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0C568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98C0C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794606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E516C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3573D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BFF29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0DA1E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C0CE7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2754F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F8FEF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F21FA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72B9B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455E6B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A54EF4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ADFD3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52B28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67D97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665A7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CC594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5329B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660BB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6F2A6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ABC30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4B298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578B3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8955A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13C46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9D2F8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40096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9238C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5B129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C49AE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0DE78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D97CF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67802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49E05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1BA85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06A7F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45836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87087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F8AC6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4DFDD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1A68D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569B0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7AAB9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5F5C4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63E64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82013D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359E3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AFE21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29FA2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F3547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3DD96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6A729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F9271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86C65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57CEB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45857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CD16B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551E2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28880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B813B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613CE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9C091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9DCC8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951D0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40917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F3313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B42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4E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1C5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0FC4B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DB5E2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2606A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39836D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29FD9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D5E6B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237AF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24BDA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15A29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0B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C1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025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86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C01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5C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8B2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324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254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7F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67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34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319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1A8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79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B51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17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AF8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87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96E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74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5FF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B8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52E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7A4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8B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D404AF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1C726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CF83FF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B027A0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777102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7DD9C1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E62ACF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EA43E5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04455C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D95A34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4575B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03827D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C9408B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E1B3FB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12CB74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CD9724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D57B3A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E8F365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951610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DABD05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C5FC3F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22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547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4761B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C80E9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D135B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0481E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F55706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147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B46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840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25F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C39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DBEC6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4A071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7C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0BE9A1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4901A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AC12E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D31E2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89AA8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04D8F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1D33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0CDAF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2811B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51EBC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98BD5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94BF1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DFD47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0942F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2D917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3ABE6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26475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2F658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96EB5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B8C06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800DD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AC9A2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63B6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0570F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61159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62213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78E85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74EB1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94CEB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AB403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8C64A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92719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65793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4B537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77822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67434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F28B4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C28E6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EAAE3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8BD62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6B4BA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3F8C0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92387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9ADE0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6F2F9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BC11C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552A4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17142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0390C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2203B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02F7F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42592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102E7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2EEEC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A3512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9D902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62538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675DC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B5191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8E566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3CC5B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5ACCB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1D4281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B31D5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1DF55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A428D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D6DA0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6BA5A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22059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2C3DC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F3F43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05DAA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1F52F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25038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060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C1E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D2047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7FA14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4CCA0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376A9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25E3E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50D8C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956DA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BDED1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69A1B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AD3CE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060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2D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F8C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B1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02D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D8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2DC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6E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B1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BE2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AE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F6D61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80E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2B1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C67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59C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C60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92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C5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7F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8E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388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F3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2A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EF0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172F45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EA190E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12AA84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9C3927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8CCA65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41F6A2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52C212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695D3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00B5C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955E1B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8377F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8BF9AB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58CC20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2B9D8B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B1CF0E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2EEF9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9277E8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408869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336129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4B500A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6780EB" w:rsidR="00C36633" w:rsidRPr="006B5E63" w:rsidRDefault="000535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9BC1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59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FB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9BF88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C7860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113CD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90617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B1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7C5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76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7E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714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09E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0026B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966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32A02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19946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1B765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23934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2FE95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05658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CDFB3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1DBA1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AC7B7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97779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2C538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9A44E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C1A774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1D3B1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794F3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D7CA5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FF781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8EFB1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68386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FDAA2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624AD9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4E09C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B52F0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753A4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7D550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A908A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D5E0E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E79EA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D38FD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B31ED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88652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C2D22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42A41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D9FD3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AAC2F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3030E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70913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5F561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92F3A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E15D6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880A9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F62F5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30E54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5781F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B7403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AFAA7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9DEFD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7E16E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3E2A9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CE33D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DC155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20BA8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13EA9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51BD8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4C9523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6AEEA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20700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CA3F3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5FCEA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ABB67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D52F1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8234F5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2EF49E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156A6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1A7E4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CF98CC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1917A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FDEBA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A869A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EB085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EFB4B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938B2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B2CA98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BFE6C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A6C2D7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8D7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BDE73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CE83BA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9B84EF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469A80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3C023B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555674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9A0471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9AEF2D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9F89E2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38F326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6D668A" w:rsidR="00FC4C65" w:rsidRPr="000535D5" w:rsidRDefault="000535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03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6C0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6DB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BA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BFA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6D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CA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A0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B5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91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AD8239" w:rsidR="00FC4C65" w:rsidRPr="00C5592B" w:rsidRDefault="000535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699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6A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94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A7C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C5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00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A3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606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5E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70D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DF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D3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98F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2855ED" w:rsidR="001C4EC9" w:rsidRPr="00FB1F85" w:rsidRDefault="000535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DEB113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44A94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C268C1A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E589D38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F5B3645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1A6C8B2C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755DEB02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5C96D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798A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D59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50C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E379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D77A21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38DF5AB3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99CDE5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BA7561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332C980C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58E6014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684B8B5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44AC6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111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8E9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1087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3C67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29100A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ED5C65F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E7D95DF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1DFF49E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2F4F4ED9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510E374C" w:rsidR="00A34B25" w:rsidRPr="007062A8" w:rsidRDefault="000535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F48F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B7C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FC2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9256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1C9A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7093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35D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0704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