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C4D0CF" w:rsidR="00105240" w:rsidRPr="00105240" w:rsidRDefault="00D85F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FB627C" w:rsidR="00105240" w:rsidRPr="00041695" w:rsidRDefault="00D85F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A75C20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3B96E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B84EB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7F316D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B42209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1A138B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24FD3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7DDB59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FFE590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0D2CE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8E53E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FC516C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9A9D1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A1304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024C8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3DDFDB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1E6D14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5FC480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3EF88A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499963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68618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F15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D8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467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7864B0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02391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01CA3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9ED2B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C3F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FA7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20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89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6CC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C1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0E5A1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734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271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26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9E6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A8A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0D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9070B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1A1E7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6F4DC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28B19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21C3F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4BF19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FD69E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65A7B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15897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C9270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16E0E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063FD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D3188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B8A44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22E36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52079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2A6B8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FBA6B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0A447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99E3A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A1B50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642A5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52ADB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013E4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FD3D7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93F23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92798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A0603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20F74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7B641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588A8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0A834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CCE63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AE9F3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400E4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DFD68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B919F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D774F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F8978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A5305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F2E23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A1F14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AD37A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0D969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D7A26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267F81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78033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2BE4E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9AB05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78DC8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E850C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3125E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9562A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209C0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CAD63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EF436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3356D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06C18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F62AD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2EE8E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1A4FC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E7C9E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12053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61C98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08329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D0C1D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6AC0B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CAD3C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E80E8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15270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87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4E83A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830F7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3895D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FBC99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EAA15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86779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A7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CEFCC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3A1BA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39A55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1BC43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15F6E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719E0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7D51E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8B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712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FBF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EEF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89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E2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F1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73E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DF7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718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46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044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2D9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36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65BF7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AAB30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A1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45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482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EC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FB1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77644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47C18E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89A0E3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A1778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0A3B1C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6533D3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53A3F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C4B189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F784DE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A8C0D3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E085AA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CDA11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F3EDC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76C404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06280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67F8E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1D278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E3196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83E65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24BDA6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4E81E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A888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99F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B1AD2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F7DF9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A9B8B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EC382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2D6FE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DA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C5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88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C54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18877D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0334D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8075D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D3010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7390F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AFD0B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8FF8A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B1A79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76E7D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D60B1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2D049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8567E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8C54F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B1B62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E93CD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0C787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D8A1D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4DE62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F990C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1EB8D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80875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8FA12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06C9A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5DB56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8D1091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A460BE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94794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8E1F4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25ED2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3A533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E561D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88D02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7CAA2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23927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7C5A3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75A47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7A9974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2EF06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C21B5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95D9A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9F7C8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092E9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3041F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696C0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20B13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4458E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AE7C7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FC0DB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2CCDC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33278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0B6FE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192C9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B094F0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88D4A5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E341D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42E7F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0267A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3495B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57C22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49868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16CE6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6DDC4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35030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C261C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40432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8A032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98ED3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75FBE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12CDA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0D657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F081A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3A0F3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CA01C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A06ED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F9BC11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3AA83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4015B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8E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27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5F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770F7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A9365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2E814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E603B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6F3AD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368A5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AD050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670E2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EF4E6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9E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A96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33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E3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50B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6FE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38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48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5B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BD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7C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3D5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A7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973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091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49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98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6E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598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DA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134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DA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A7D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308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E3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342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6CC2F9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5FC8D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0AE7C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F9BF51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38264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2E83D1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AAAB7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21235A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80D77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9E1B2D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CCA01A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0A2076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6E8CF3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89B53D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D7260B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0D46BC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91A30B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5042C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4F937B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E4425D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642A54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AE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8B1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49399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65AEC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6B1D5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9BB8E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28360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FCD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0A3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899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C55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447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00F21C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FE87C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CF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4742C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D5405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CB5F5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146E3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90395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84112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720FA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F3783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9C94B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29528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15F7B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0D349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E2E49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E129E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7DEF98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20D8D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C2BFE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0D48B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04E4D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9574C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FE89F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0C2E1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AA5AD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D2D0D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D4D02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4E086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C93B3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8A84A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08D1F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C4862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7FA8A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D0767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63F48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F7E08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E61AF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DC35A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902A6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65DBD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DF8B1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779AF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06922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78E89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F8AC4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A303D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13A16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E16E7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C31DE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F8CD8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B9836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6DBC6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75CDF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41144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9273E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8D1CD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AC825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E1E52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3D628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CD5AC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1FD7A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C496B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0E900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E36B3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E1195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07C9D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1D85C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1E535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C5BD5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EBA17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73CAF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AB0AA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8E1BB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D2484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52616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FE0AE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F43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ED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A02C8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A3745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36B6E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FF116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F27EA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FB50E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81F3A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FA9D9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A2350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DD7D3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193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99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36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BC8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F9F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655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E0A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42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EE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AC5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C5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CC1A7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20D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889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68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435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B16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DCD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A6E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E98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78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D27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75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14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14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68865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768840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3A130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B01A19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D3D48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E78DFE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2406D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B2D12B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211764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48C449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66921F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668EA3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6F6A01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B7B08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3E0C54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21DE6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1D63BC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4C8EE8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FAF9B5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794562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58E240" w:rsidR="00235426" w:rsidRPr="006B5E63" w:rsidRDefault="00D85F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63DD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40D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920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EB696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ACC3E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FD5E3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5D87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9F2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21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FA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5D9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B03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1A2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0CD9B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56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35CEC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2B5F4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D1DCF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4D3D8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9436C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BFDA6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3D0D0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93AED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A5D87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D8FC2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493C0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30828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990BC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95DE4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6C700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99C67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7DF1D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CB98F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F5E77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0E091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46DC6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46568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E3D9A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E06B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C42C4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8440C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E66FB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7CC40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BD7AE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C7BF2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288F9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175E0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F7E72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FD783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2CCEC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F5450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943D9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3EA23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FC8FA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0BEF9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D5CD6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9149D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7A448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15724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3155F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7B4CB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6665B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3D1C3F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D6224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B7CE1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88467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7C303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D47F8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19567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37DAC8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4AEFD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F48E86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65009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BAA43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DA2569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3EECC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BD2BB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3FDD2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63D5C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A1B645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B926F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9CC257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16AC99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614F9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E918E0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2E368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775AE3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21A13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E6A31E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FF705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86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BFCD64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B6CCD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4F3E3D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16E7F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E04052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E7D361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7E159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D9979B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33DC1C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976C57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14356A" w:rsidR="00FC4C65" w:rsidRPr="002759A6" w:rsidRDefault="00D85F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51D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8BF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3F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088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77B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D8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489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D5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2C2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20C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16EE98" w:rsidR="00FC4C65" w:rsidRPr="00D85F67" w:rsidRDefault="00D85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CC1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2D2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0A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721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043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67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921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3FB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63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FC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99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E0A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743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B9AB67" w:rsidR="00645AA1" w:rsidRPr="00645AA1" w:rsidRDefault="00D85F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77422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7AC71C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6AA877B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2BE14B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281A2C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ECB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A57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75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794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D75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DF6A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014D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B9DB51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21D78AE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808FE11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742B8BF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8342EF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2F6C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5A4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6DE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56E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0E1B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312C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7E3B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B36C16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ADE17A7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A008BC1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661182" w:rsidR="00A34B25" w:rsidRPr="00BF0CA6" w:rsidRDefault="00D85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AF2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4BC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034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1C9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35CC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F515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34F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CD4D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748F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5F67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2024-06-06T16:54:00.0000000Z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