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2832DC" w:rsidR="004278DF" w:rsidRPr="00307CBD" w:rsidRDefault="00BD17A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CA950B" w:rsidR="004278DF" w:rsidRPr="00307CBD" w:rsidRDefault="00BD17A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7A506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FD23F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BAB11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A056CA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04097A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FB26B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F11AD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E1A8E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AB66C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367EDC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565A4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8B6A1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09A1C6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362B6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59CB4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68D0B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B4C0D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BF54E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64AB8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44F12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CF9DB" w:rsidR="0031667A" w:rsidRPr="00E33D94" w:rsidRDefault="00BD17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3AE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73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EC8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93A5CF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6D438F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49F5F4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7CD07F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76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088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6A7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88E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705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887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32F0D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2B0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A15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4CD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398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CB7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713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96EA51A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626006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ABE351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F11C1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B72A3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FDFAC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AEDB2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3C18C1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1576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AD748F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0DB2C1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15ADE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CCE8C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18F13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F1306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6CE3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B3CD7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25D67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4BCA6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878CA3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1FDCE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EA048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489FD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D59076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1C496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73148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039E3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14F56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B3E13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71C8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E63D3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948DC3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FB2F1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13906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D5A0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F7D483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B27D82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25258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DB12E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62A24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F4DED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97797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2F21A2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FC0FE3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C0D50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3BA683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61ABBA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8F536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0B83F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639A5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08E7D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CCF68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74927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0B5E9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372E1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6BAB8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EA43F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40F1B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A3A841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4EC85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582BE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95A923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450192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3BB9F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F60B2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31AB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91BF2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FA617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A1D096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A45B4F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4FB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20183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B55974" w:rsidR="00AD6807" w:rsidRPr="00BD17A3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7DC51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0F1EC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D8F5DF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A21AB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E6A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2FDB6C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99579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7498D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A68AF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64917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3C630A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D94B04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516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83D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8FC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C2E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731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378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A6E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2DD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A15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E67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CEF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0C5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2CB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A42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AB660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6D0CBF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8EB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388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7B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ECB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7E5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50CBF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63845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52DF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F9909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7656E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F79C1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00D8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FB7DE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0152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4C66A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297A2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FE8D3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76ED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6A6DE7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EF175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4341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438250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7EFED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D3988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A7816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E255B" w:rsidR="00AD6807" w:rsidRPr="00E33D94" w:rsidRDefault="00BD17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C38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D5C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17626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2ECFF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8DDE8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0D83E0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C844F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5F9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A33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7F4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783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B9F5D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29CCC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3783CF" w:rsidR="00BE4F3D" w:rsidRPr="00BD17A3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5660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8E1AB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77E29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B27BD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0290C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316FC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386010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0423E4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EC40A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70CE25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C88937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EE048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C61F6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53341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53BD7" w:rsidR="00BE4F3D" w:rsidRPr="00BD17A3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421062" w:rsidR="00BE4F3D" w:rsidRPr="00BD17A3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D18608" w:rsidR="00BE4F3D" w:rsidRPr="00BD17A3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E04783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4CD4A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849AA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A7FF6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129E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BD9D3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292EF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0D7FBA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F0C56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05FD5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7A0AB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87D36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DFA2C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9114EA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4C8290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53B91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2530C0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F542C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2D8D8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D2C22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0935B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0DC4E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589E44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0B381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E0534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0105E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181FB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329D9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13923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F2168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FAE73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D86AE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6DB3B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1436F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26652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B615F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8B8F8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82EA87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F0823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F24E17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B52BF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4BD56A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B334A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21F2B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B8B8E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BFDAB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944B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BDC2C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DA0A1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236F7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E44FA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E75D55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BE81E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56BDF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B9D103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4FE7CE" w:rsidR="00BE4F3D" w:rsidRPr="00BD17A3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63EF41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DE7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C03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0ED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BBD73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EDAFA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66B01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8BFF53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B2B6A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396177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949A55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2F0D4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76616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84C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080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71F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4DC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5B9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9A3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9A3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8A9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E36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0BC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218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410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F1A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0A9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853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943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41D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F7C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A63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EFB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F77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592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F45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688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D5F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C35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7AF48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D0F6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2314A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1951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5AC9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1F404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10ACC7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31E8D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96B3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D2CD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CDA60A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CA8E3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342AE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537E6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A152C0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918BC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F1192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767AF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512EB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0CF79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16FE96" w:rsidR="00BE4F3D" w:rsidRPr="00E33D94" w:rsidRDefault="00BD17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D3D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1BA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E9649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98E0A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77C9E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0FCC59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603BA0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03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0A4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960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236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9DF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9AF53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9D003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D38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37192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964B7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BEA78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51DD9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76AF29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8D51D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71EA5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00BA5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E9890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8F3CA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C6D5D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98896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0DE74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A4539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F35075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95F07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81AE21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B329A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42B6A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7A46D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04598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67160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2858E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01C84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3001B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7CF1D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76C46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DBCB7A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3F11D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A059F5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105BDA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B73CD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52207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04B030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9427A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CA9150" w:rsidR="0081518E" w:rsidRPr="00BD17A3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BF015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F56D4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A37B8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57122A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44599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0AB2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A17083" w:rsidR="0081518E" w:rsidRPr="00BD17A3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AAF4F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5159D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7A59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399C8F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8A474A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639E3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6BB75B" w:rsidR="0081518E" w:rsidRPr="00BD17A3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D3478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073BBD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16037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18F52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62327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163CD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F31FD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5A69A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69F27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B3EB0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CF75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273B0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5B20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AA08D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AEFBFB" w:rsidR="0081518E" w:rsidRPr="00BD17A3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48D42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C7157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50DEB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09103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700EE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8E339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CAE96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FAF60D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F6DD0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8B1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038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5BEEB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DA78B1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B4783F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3CB79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39980D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232D0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2842D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2B2F0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2EBAB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ECF959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269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50C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502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F4C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AFA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27D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D4A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AAE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3CF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1FB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AA8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ECB922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86F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23C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A3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0BE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25A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250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951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672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569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099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468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364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54D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07D17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4ECE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CA52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71AC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9D3D68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7F450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BBFC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45E8B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4C700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E82EC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96909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5897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FF763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0887A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583B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9F56E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9B344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5F8B7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D62D9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AC5D6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F92E1" w:rsidR="0081518E" w:rsidRPr="00E33D94" w:rsidRDefault="00BD17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0FF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812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C5F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41311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4EAB6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2F912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2F0FD1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3D1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F29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9D1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367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5F2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E7B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AD787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072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FED6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CD3AD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07132A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C7195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45FE8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5DB81E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1B8EA8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F3C45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EC789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C3057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B74F2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F367D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EAA2C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E116D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C3F485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E35E1B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CCBE7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CFF2D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2E057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CDC7C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1F34EB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0AE44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4F6D7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A21EA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F8B13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CD3FB7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8E2C1A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59531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820048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C7EB6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F9E6CE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364BA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2C587B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C8D16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F7B74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CF210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2EC12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D4281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1A799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9F41C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B87A36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60FA1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370EA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43072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1020F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24926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399A7D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3735CB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CAEF1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336FE7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F13FF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85CB3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C5180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5BF10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FD9C6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D7F67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8F7E9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CA949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E3837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82E08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1D8170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80C4ED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96DF18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87107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0468BD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C390B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32CB80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D73F48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D5F77D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7C8C6C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1EF76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DA1D0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1D6C0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93D8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205D69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AC6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848C3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C4330B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A752C3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0FCDD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6261F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82DDE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B6DB9F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CAF022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7A1AA4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7305E5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81D442" w:rsidR="00561E06" w:rsidRPr="00BD17A3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B89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E5C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F07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0F2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6B8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43D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F0D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764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4A2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E18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208936" w:rsidR="00561E06" w:rsidRPr="00E33D94" w:rsidRDefault="00BD17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3CB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391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526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3C2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50D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479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6B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C10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E24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53D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BC9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7F6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D92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6BEB9E" w:rsidR="007C286B" w:rsidRPr="00556631" w:rsidRDefault="00BD17A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CCB991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EC5DBD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13E5C589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33A1957F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1FD7B963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23F54F83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1619B4EA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 (substitute day)</w:t>
            </w:r>
          </w:p>
          <w:p w14:paraId="1B33FA49" w14:textId="12CE84DE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341592EB" w14:textId="41427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18B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709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5378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31122B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4593DFA8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576503CB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33F48B7" w14:textId="3EF9D6F0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26DFDDF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 (substitute day)</w:t>
            </w:r>
          </w:p>
          <w:p w14:paraId="328E1396" w14:textId="7D3743A2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0F924214" w14:textId="7E5CABFC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78FDB1E9" w14:textId="0AB0A228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379F1DC6" w14:textId="074FD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DFE2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FF9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8AB1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F6C2A0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48B59E69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1C1FFAEC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4C5EC5F8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35E96D65" w14:textId="2F19E6FD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57169109" w14:textId="5F43CB5F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 (substitute day)</w:t>
            </w:r>
          </w:p>
          <w:p w14:paraId="17C6DBD7" w14:textId="114C1EC7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6B8716E" w:rsidR="00E43F14" w:rsidRPr="00CF3A0E" w:rsidRDefault="00BD17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38C87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751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176D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C239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17A3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678</Words>
  <Characters>1549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2023-08-02T05:59:00.0000000Z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