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D5CA15" w:rsidR="004278DF" w:rsidRPr="00307CBD" w:rsidRDefault="00C14E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356140" w:rsidR="004278DF" w:rsidRPr="00307CBD" w:rsidRDefault="00C14E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D0D2F0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6E7A30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4FA981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11AF45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66DF65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A0DA6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0D8289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C97001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F18B16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989696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56CD7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74C68F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E5D361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DB3CE3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FCF431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0E7E2E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3FC705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A48AF8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9BD155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5C8793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806A74" w:rsidR="0031667A" w:rsidRPr="00E33D94" w:rsidRDefault="00C14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E8D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291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AD4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913A19" w:rsidR="00AD6807" w:rsidRPr="00C14E62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A9138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B03CA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488230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F0D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C7A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4EC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16B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C8E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DA0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3B86EB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4D1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650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185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1F7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155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8B0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4CFE14A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98B310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1D0C68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146FB3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0917B3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D41FA8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F8D134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F75821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DAEADF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DB99E3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4881F8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5CF4F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AE8B4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C456A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70CA02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E96E39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CC5D2B" w:rsidR="00AD6807" w:rsidRPr="00C14E62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B573E6" w:rsidR="00AD6807" w:rsidRPr="00C14E62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49B38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04B022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B865C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9A6715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5CCDF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AEF9F8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BD0BC5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ABFE7A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492443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F69FA8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6CA73E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CDD963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CDF6AC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88619E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3E1101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6CDFB9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C79B83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8F8A63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1C2C17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8F4718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C2BCA7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C0B7D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A1C0BC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10503C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C9364E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95EC3C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465F7B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4D8201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C4D5FE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AB8525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FAAF5E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22570F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145A2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5069E5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AA0407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5C25B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5C606F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16AC38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977C70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53C610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91A44C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7427F9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65E37A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F45167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CE13E9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D0BA7C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246278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B71D0A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194061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06C290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20757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4676B0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43F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87218C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3EEE3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98D9EC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B9EA87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DD652F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628951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3AA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3A24B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BD24FA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23E9F4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AFCE41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C476D4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A3415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CAE77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EBC3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197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ECD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F68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A7A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FE1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032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E8C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3A1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D20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863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A69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FB4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B72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50C8DA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AA6F24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766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458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74B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48F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51E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60DC1E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2B713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E7BCEB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039701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EC631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CC8B76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D8C94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322EF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59BCA3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8A32DE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76276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29B03A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5E9A99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82EEA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C48ABC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892DA0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565EE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AC2A1B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DD76DE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6B214A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29E8DD" w:rsidR="00AD6807" w:rsidRPr="00E33D94" w:rsidRDefault="00C14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9A7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562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5B7176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4FA47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8351D1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BF2890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8AACBE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023F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429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D3F8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F88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09D7BF" w:rsidR="00BE4F3D" w:rsidRPr="00C14E62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1685D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908DC8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A6DC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2421A4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FCB5D2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0F4E6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E54D5E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4A524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4A5757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0865B3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198A72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0C8B8C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7361F1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6FD338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FFF1D0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7D1951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EA3C5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7699B0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775D00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41EAE7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BC125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2B2546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F2FE36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401A26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5457D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617B41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936E2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22F6DE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EEFC7D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72C967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47194F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F462A8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49AB50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CA1CAD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D47F87" w:rsidR="00BE4F3D" w:rsidRPr="00C14E62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67670E" w:rsidR="00BE4F3D" w:rsidRPr="00C14E62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4D3DC1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ADDBC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78AA2C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97857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A46EE2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1A7C78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7F5763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8C62E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C5E87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068A0A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60F6B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941BF2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59B2DF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273C4C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C4019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EEADFA" w:rsidR="00BE4F3D" w:rsidRPr="00C14E62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C1EF2A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F4FDE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DF094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B19C7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7D4114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236484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84EC3F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3CAB4A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7C7603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251A36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8AF1F4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D2CFD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22F8C1" w:rsidR="00BE4F3D" w:rsidRPr="00C14E62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BC9B20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F2744A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453156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23375C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62090D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E12232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39F1C2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74C873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2F072C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2EC976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90ACF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4800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3BC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8E3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ECD08F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3AF6F7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1E5AE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558E7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A3634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AF0867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5BB54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A4C2A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025BA8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831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8581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BB13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F3C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65D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454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238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CC4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D0EF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76B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F56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1DB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46B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700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077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0F3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501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333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CE4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86E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57C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8ADE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8D1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329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976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6B7CB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C65FB0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992D8A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A66A6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B57127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C6E867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DAC50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EFA966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F16B83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8E6624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FC806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B0D23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A83C33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3E9664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3686F5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32C09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35722E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20B751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19CC5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7037A9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BC6AFD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8F121B" w:rsidR="00BE4F3D" w:rsidRPr="00E33D94" w:rsidRDefault="00C14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0D0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396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15B628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9ECC8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4FF0C4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677858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A9D56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AA0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E6B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F0D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DE5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576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69A569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57A9B3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3C3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4E4F57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D1CE04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E3D631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803C5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76A13C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AA34D0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235A3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2CA2C4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303950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D7C00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F6AFC3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D492B6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18BB54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C90003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EC8C4A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DAE0F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FA8EA0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F2CBBB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D14A42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506D3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FA4C8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A9CE1B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7EEEB0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17E1AE" w:rsidR="0081518E" w:rsidRPr="00C14E62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949C11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28B1B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AF78DE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EADDD0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DF76D8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D9C7A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A755A2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41358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93AD5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840421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52B293" w:rsidR="0081518E" w:rsidRPr="00C14E62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81F89C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39C431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231B7C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4311A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DAE7AB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B135DA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3BD062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3C9BBA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A9FBB6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45DA99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CA96F5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7BE4B7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5BB80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68143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F757C8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D0E8CF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D6403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2627F6" w:rsidR="0081518E" w:rsidRPr="00C14E62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C90B89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1DA7B8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075916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8EBD34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8D45BE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052949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9A3344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5EC008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F50952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7B32F3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587B47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859D60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64BF10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8F073C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2DA51A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9C6FCF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39C3CC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95963A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1AAD93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8B7F77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BCFD06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439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429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8674D8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ACBB2C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2CC450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D00636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967BF4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F4B0B3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FC367B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FF697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FFEB03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BE7B01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81A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7BD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0545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432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C08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D9F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2F4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EF1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D56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CDB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0F1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9CF0AC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C9E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3DC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5A2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AE8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060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A78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DEF2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0F6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E99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E86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5F1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540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C64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CC3C96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A2FD6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A8762A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A0B1EA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5E99B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A7007A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28A488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EAD68E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8D8838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672D71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67DEF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75DF0A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5F52A4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12681D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C3ED0F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94386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080A2B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AE92E1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80E237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5EB27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39D4A9" w:rsidR="0081518E" w:rsidRPr="00E33D94" w:rsidRDefault="00C14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A32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498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66F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5209A3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A6C7E9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6D2A6C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06EA7F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C11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E7E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C29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FAF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F97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DD6D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878D7DD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EE4F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F46AE2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BC8F6B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0E0196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124A5F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BBB0DC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CB68DD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96116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AF259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171840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BFA788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A42591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089411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D2783E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08F2BE" w:rsidR="00561E06" w:rsidRPr="00C14E62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0F6401" w:rsidR="00561E06" w:rsidRPr="00C14E62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2229D0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27901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C38DC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D855F1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5406B9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5C9C76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5C7B5B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FD3620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C4BFA7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84C000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6FA322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21D567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633C51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459A83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9CEBFF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4CF4B2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BE8ABB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4884AC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61992C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395241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9E816D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D00AFE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197769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9A2D8E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D585A2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86522D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1F0486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3D6888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F55B92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9FFE60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30CE24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1C7EB4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5ABA8A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F7D114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67C852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4954EA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C0E7DD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04ACB9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F1894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A4B314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31B301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7B2AB9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84DCD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421848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02728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94D73C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48E366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8A7983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76040D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8289E2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6C83F6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84E0BA" w:rsidR="00561E06" w:rsidRPr="00C14E62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B2190B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41F42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83CB6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055C05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DA8A28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9AFC4F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F8D9B7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BC90FA" w:rsidR="00561E06" w:rsidRPr="00C14E62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129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531737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0FB63C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CB9C32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BED7BF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633316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1E0F8D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3E808E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9701FF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56D82F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CD1280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464C6D" w:rsidR="00561E06" w:rsidRPr="00C14E62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EEB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6A3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D0D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CCE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FA9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654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6CB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B58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03A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20C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C5323C" w:rsidR="00561E06" w:rsidRPr="00E33D94" w:rsidRDefault="00C14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251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20B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C61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8D39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D14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3F1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86A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A0F6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146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FB4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391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5BA0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1ED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EBA36A" w:rsidR="007C286B" w:rsidRPr="00556631" w:rsidRDefault="00C14E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7E15AD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F9AD7BD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752B008B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7ECCC056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681C1267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747A67B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9A039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DB0D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A07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CD69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4D52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6263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25CF49A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4A5EAEB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431BCACC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5E0D93F8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6DA76059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5E6B0250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4C7CA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E724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2712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AD32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7B0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8620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7DF54B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52B57ADA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6BAABCCE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8811401" w:rsidR="00E43F14" w:rsidRPr="00CF3A0E" w:rsidRDefault="00C14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7C8B43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5BB45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777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E6174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BAC6B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A63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35D25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78D1A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4E62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2023-08-02T01:30:00.0000000Z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