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4E78D4" w:rsidR="004278DF" w:rsidRPr="00307CBD" w:rsidRDefault="003667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5FC8DD" w:rsidR="004278DF" w:rsidRPr="00307CBD" w:rsidRDefault="003667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281FEB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5466FB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C333E5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3B71F4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BAFD84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2CE5A7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4FB61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5A8E74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C0D942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C81941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1216F6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1B0435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B059B6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07CBD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D3ED5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28F27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192D8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0A6C12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F3FD91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EB1142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42AB3E" w:rsidR="0031667A" w:rsidRPr="00E33D94" w:rsidRDefault="003667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911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1AD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962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9755F0" w:rsidR="00AD6807" w:rsidRPr="0036678E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1B597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62B05B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C2A656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619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F2B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240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21A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B01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C20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22B35B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740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4BC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FDE5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5CA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2CB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888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F4C284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E8D82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4EC5E4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8B29F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559759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567243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4AC72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4FE8F1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CD7DE9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5C5B4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EF5834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749429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14090A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E28E81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B3CD7B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71F3E9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4FDAA5" w:rsidR="00AD6807" w:rsidRPr="0036678E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6335A7" w:rsidR="00AD6807" w:rsidRPr="0036678E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62A0D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164CF6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A35F4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F6CA88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7D5B18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5C44EB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2D5A0B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CAD1B2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8A36F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B451F3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222C92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7D6AD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507317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E0FECC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11DCEC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3FB033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7E7544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D47522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5B19D7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A4518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FA549C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822951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365EA6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56C132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E1FB9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4DC9B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BE0E8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485307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090988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7916AB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A9E3A9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17A6E3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E982A2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8C54B8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C5D5A1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A9BDA8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01FA1A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F3E03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E471A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B0C84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64693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3E18D6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D46E81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FAFE1A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CB6274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0B6619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9F8D9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02D2D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F2523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64FB3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8EFA0C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8EE8D7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875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5AC8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C4EE43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92166C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367D5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3A2B7B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87669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789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BA5E5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65CE9D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E3278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7DC004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77E4B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F195FC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CFE36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3EE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90A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759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846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CA0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84F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DDE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6C7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6010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6E6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30D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D49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8BF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A63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E3F72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913194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27C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565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8E9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21C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CBB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B638D8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8DBB6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BE6749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CC7104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A4A96C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D6575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DBC68D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07AB88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E8E1C9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AC5771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F9FFBF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41922B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7901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680E50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CB32A2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C9E18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342D71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638655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4BA93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D8FE18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AE214E" w:rsidR="00AD6807" w:rsidRPr="00E33D94" w:rsidRDefault="003667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75A5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A23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6A033F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93AD0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A9F85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BF3127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C4310D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181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147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71F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553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F9BD29" w:rsidR="00BE4F3D" w:rsidRPr="0036678E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6488D7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C09259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DBCAA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760B49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E724CF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45050E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07BCCE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031DD4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8C9B6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669674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49B283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1D050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26DA8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08A47F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56FA79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84F18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71E129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18E3A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7954DF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7DA350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FA3A5E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188B97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85DFB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D065F" w:rsidR="00BE4F3D" w:rsidRPr="0036678E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BE317D" w:rsidR="00BE4F3D" w:rsidRPr="0036678E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9700C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45C804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D08ADE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660A6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88C88A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2DC21A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4857ED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FE82A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C549D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23613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0E9288" w:rsidR="00BE4F3D" w:rsidRPr="0036678E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BCA7C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572CF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05FE56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286B8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6CE52F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002A9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24408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1FCA7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34EC9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1A60DA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B8915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9DA40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1ADDE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76A297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DB0563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89BD59" w:rsidR="00BE4F3D" w:rsidRPr="0036678E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1849EA" w:rsidR="00BE4F3D" w:rsidRPr="0036678E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8A1D8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72435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05147F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3EB86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586906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CB3AB0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E7EC2A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A0DBB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3D5343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D9E525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743F2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CF92B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AF0C20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B2BA85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3777D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C14E9A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6BB48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A1F49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826A22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BE0B05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54EF65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5BD0B4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54006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A08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694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CB4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AB3EA7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FEDB3F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D8314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C48D15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D5750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CEE8B6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95F7BA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D973C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020C8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A7D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C22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3B0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FAE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EA7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5BB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957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133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444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A95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D8A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B5D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4D9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A22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FEA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5298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B75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635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AB1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80B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B48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702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427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0B9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AE6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FFE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8953E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BC62A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82A04C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28CEB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0609CF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6C1476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2C66A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FEF2A5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C9888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E60839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5A80E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98EAEE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BBB12E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57785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F5504D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910290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05D2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FE9273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8110E3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658D41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C92D88" w:rsidR="00BE4F3D" w:rsidRPr="00E33D94" w:rsidRDefault="003667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4B6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DA6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2DFE2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448FAD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B515DC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4DC469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ABE0BE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85B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73C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105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39B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AF4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AADAA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45E08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0C0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67BB1E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26B96C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4ADA7A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F4C84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7CB2E9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3A46E1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AFC578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C97FE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E994EE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0AEE61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75AC26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F90F4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56110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9D1CD5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32CE23" w:rsidR="0081518E" w:rsidRPr="0036678E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66CD72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49373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96BF29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9F05FB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8865AC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803E35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7C56D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3C6FF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72F9BE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A8C6CD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DDAD2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3EABC1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81BBBD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5CDC9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6AEFC1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D0DCA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D934CA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F6749E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7267D4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75E6C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6FB4B5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C0D92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C35F5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42DE75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0DCC9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8E8E92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ED0EE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13CDD8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6872AC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82EA09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6C3D7E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EBEC5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0436E8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70425A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483BF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9F878A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3BF646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3994BB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48EC96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078B0B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9DE645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24122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CA7EA1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318476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0B2C28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DE706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52E7ED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D3506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5A0B1E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60336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012CB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1FA6C6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965DA5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A2399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C02F82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3A97E2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4861D5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6A02A4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79E97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FF8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0F8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99EF4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76E22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0FF87C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4AB2C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A6CF1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1A00BB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9BF6B8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C3F4B3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3B678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879BB2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6CD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F3F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A83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4FF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BAA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045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C30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E4E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BE0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D33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FE7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3EB7CC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1DC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57D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C56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3D0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525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612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67F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8E0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CEB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ED0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40B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D61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912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682D4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28BE9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C9AC2F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9EE752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3E77C0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46B028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4276BA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405C8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1C9D89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FFDE88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9A0F4A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75338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7F8CB1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8767D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3B6DDB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C5B24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C93149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EAFD3A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6C2107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89DA2E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1E1C5B" w:rsidR="0081518E" w:rsidRPr="00E33D94" w:rsidRDefault="003667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564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09A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D8D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CA45F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FA7616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1A7276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F302BE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9D4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D44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EF8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4B3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F05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932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24AA001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74D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69398D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C62BD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A65B4A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CE7350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1899B3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73953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98237F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D11F03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5598A1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C57E88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0C760F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18F68C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9BE6B0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9449F6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DC1A62" w:rsidR="00561E06" w:rsidRPr="0036678E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F39664" w:rsidR="00561E06" w:rsidRPr="0036678E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2BC254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CD366A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3325B4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4DB72C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4DFD0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FC7E0A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0F1CC3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8A098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843950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9431F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1449D7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9599D9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513517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2CB968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23DF41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849194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6E5D6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AE59EA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66FDB6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271AA3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C7B0C6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CE8452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A1AFAD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E0E7F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B8A7B9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05524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73605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09081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22FE8F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29FF6D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79B91E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5851C8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AC2CE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50F00E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5DDA40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1991AC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877B4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BF23DF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BDEC2E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B5CF14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F992C3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C5F6D8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3A3D4D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2EF12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41138E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4F3FE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C513E3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664F12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E80A1F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052FA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A85757" w:rsidR="00561E06" w:rsidRPr="0036678E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6A14B6" w:rsidR="00561E06" w:rsidRPr="0036678E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1083D1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3B6388A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E63DE7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B89A74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714E78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6A2AC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0C2776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52A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BC190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75F2FB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1D5DC8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976B1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887759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7DCB3E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F02F25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F890E6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530DD1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385DF7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FB0C17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0BB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C9F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A00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079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5E5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A2B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F99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737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2B7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C2B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81E304" w:rsidR="00561E06" w:rsidRPr="00E33D94" w:rsidRDefault="003667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EEE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C18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A5D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472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0FD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5F1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636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C5B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34D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3CC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D0C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654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C96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703AEC" w:rsidR="007C286B" w:rsidRPr="00556631" w:rsidRDefault="003667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D50450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17A0BF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283C075B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713F911A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D386882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E32B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D0E2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888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FB1F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EEC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2202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3BDE0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4D91B9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1B721FE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6762631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E938B1B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4D97243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648C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1954A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66A4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7CA7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74E8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02A2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2118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8FA1C5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C917C99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789EAE45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E7773F5" w:rsidR="00E43F14" w:rsidRPr="00CF3A0E" w:rsidRDefault="003667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CB917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CCF7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2D72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820F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A30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1E9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F45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5AF76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D343C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678E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3B8E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