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30469F3" w:rsidR="000E5BAA" w:rsidRPr="004E5734" w:rsidRDefault="00FF5D0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B1494C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DA77114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A8178B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7764B4C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1BCF804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81B17B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B416C0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BE3E089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5A2409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0BDFE1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A161736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E08ED6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1AA4CAC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0553704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1B81897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6705FF8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211C95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125ED8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5BD465B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34EA89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5E02A46" w:rsidR="00704CFC" w:rsidRPr="004E5734" w:rsidRDefault="00FF5D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1E2C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B6B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7A00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2D07F2" w:rsidR="00704CFC" w:rsidRPr="00FF5D07" w:rsidRDefault="00FF5D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C24223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14B3CF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BE6E6B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C73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91B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947E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C889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583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BBA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A35316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770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370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98EC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C1D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780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7CB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9789DB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1FF684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4B78C9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304E87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ED4392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DE7C4D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9E9195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3F2AB9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20D439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2E44D0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A52107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504F4B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3C786D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E1A920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90768A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9A96C6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98E65E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77B0FD" w:rsidR="00704CFC" w:rsidRPr="00FF5D07" w:rsidRDefault="00FF5D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6A1EF1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AE7D89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B35235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4FE25A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C32966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CCA03F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ABB9E9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0B6CE7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5B646C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DD58AD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580F25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6DE4B7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2A25F6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6E1724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DD5BA9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3F16C2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252DFC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F8A34C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BABEE6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6F88FD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FAF834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A37267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B9AE5F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3B9877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73E341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147022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3AECB6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5C91FC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08B84F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9402B5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7D4BDC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8AB85F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1A1B8D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33D5A9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EB7614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342AE6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5CCC6A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A1BE2D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CF748C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FD3F87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F8962C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B7FCCD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F70AC6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D272ED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8BB8A6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F80BC8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D59CF0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FDACD6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2C0E1A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EA2966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6772AD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44E528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182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E8A2C7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95156F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93AE64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FDBE80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670608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8FBCF0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503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A4A2CE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B779B8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D69602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9E08C3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A5959C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AA35A7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29E974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53B7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C5A7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A54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13F5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AC0A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252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91CF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2DD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6D6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DBF7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C04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D27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B301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3C4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0201AA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DFAD2F" w:rsidR="00704CFC" w:rsidRPr="004E5734" w:rsidRDefault="00FF5D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03C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2639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8580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9FFD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3BF9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7F2383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1D18677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045D3E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BF9244C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2B142A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06B435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6F84E9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ACE26C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B0F768E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E7E0C11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2AC2697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B66CFBC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3FE7C5B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07650F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BAB8913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8CABFDD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8FF4EC5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DD4C27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7FEECB3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B4F68B1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95C5C16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76A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404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1084B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0F48A9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7EC85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F0828D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DF448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C75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A21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D60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8DD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D41670" w:rsidR="00BF40E8" w:rsidRPr="00FF5D07" w:rsidRDefault="00FF5D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FD3A0D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BC7CF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7BCB8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52A3E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FB4BE3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6A516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DD91C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280F3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9EB4B8D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8B8DB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4C27D4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24490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EF7FD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99BF7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D188E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481D74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5A1176" w:rsidR="00BF40E8" w:rsidRPr="00FF5D07" w:rsidRDefault="00FF5D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933A5F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C7920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A55E5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C5D908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CB122D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AFEA3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2B677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482EF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E201EC" w:rsidR="00BF40E8" w:rsidRPr="00FF5D07" w:rsidRDefault="00FF5D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0DB76D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10022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87F6A9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643C0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0248C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E4D78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F8DE3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0A65C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D3B95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B7EE3A" w:rsidR="00BF40E8" w:rsidRPr="00FF5D07" w:rsidRDefault="00FF5D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D222F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24187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F81C9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AFE154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FBEFEF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80E2EF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30210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386E34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CC26D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4CCAB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33BA9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E70A74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472BF5" w:rsidR="00BF40E8" w:rsidRPr="00FF5D07" w:rsidRDefault="00FF5D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0992DD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BD500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996C23" w:rsidR="00BF40E8" w:rsidRPr="00FF5D07" w:rsidRDefault="00FF5D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7CB40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FEAEAF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1684F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D60C9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B4736B" w:rsidR="00BF40E8" w:rsidRPr="00FF5D07" w:rsidRDefault="00FF5D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0C4E2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A4EAB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70E51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C4407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642D3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2CCA33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5C12FF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9C7E14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EA6F8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28615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1685FF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757C4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469AA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8A13C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152091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24233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0B16B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F64663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84E47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3CB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1BB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3A3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D5C7F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1457BD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0A4B1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39BF04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2A189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1F330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8C48AF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DB9DC1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8011F9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3E7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D24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FF6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643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D05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6B0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4BF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5D3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53E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FA9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550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8B0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CD1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037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D2E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D11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1ED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0D1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5AF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9D4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5FF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DDC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6A9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C76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DA3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BD6C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D7AB364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1D0EDE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384464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DA9DF3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3773A4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2B457A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B90163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D9E12F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943D389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3AF5AD6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013700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6D1AD9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EB9980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FFF7A59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0C00282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9CF631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25CD27E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4B8C6B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6551BB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0F6979B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668C5CD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852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87F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4056F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8EAA2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FB803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2DD383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1B4998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181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D53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EBC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2E9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105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2ADEA8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093D5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190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E55873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D2BCB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CAA864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FE2FA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5BBC23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D9F09B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5B8E24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04BE4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3DB36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4FDBEF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E6D63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DA043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8BDF6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AC8CB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A2C4B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5FB2FD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A3D84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46E1E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8C109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0561D8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B9F581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15758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EB93A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1336C9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84511D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E4B52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579A0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FF5FB8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34EAD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65A44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8AD3D4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DC9A5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88192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A95A71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25E8FF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EB1A7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5C46EF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8CFF4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9C8D69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A646E4" w:rsidR="00BF40E8" w:rsidRPr="00FF5D07" w:rsidRDefault="00FF5D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C8DEE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C8274F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7110C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63995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408AC1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1FFE6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0EF46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C3D75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811BE1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39FB6D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4F74C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EA081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217069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6E0DBD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20396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70A314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8267FD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C86A8F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5E1E5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1A2F2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572B23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B09A8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57A86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D3290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5E1748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E993D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BF0A3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6E6CC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3E1A9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9D480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3C249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2F6DD3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9A1354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06F19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6FF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C8F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8A281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6998D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EB009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20554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B6543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31A09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EC12D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BF462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B3886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1137A8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910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D09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3F7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BC0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F28D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192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23D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157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ED2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F72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FDC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497B7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12D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929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C56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441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336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4C8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142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071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47B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EDB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9F3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59F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0C1F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9AD6514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076182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F013F8D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10E4C4A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779C23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723FA2B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A8C70EE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2F75163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8D391E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3921C5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7ECFA13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2B4C555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BD1F61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580C871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60E0C19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8C100AD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23A6DA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F38749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29A84B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E72102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651B50" w:rsidR="00BF40E8" w:rsidRPr="004E5734" w:rsidRDefault="00FF5D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017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396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B7D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40BF5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6D79E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82410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8F15C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171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A82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99B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B41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076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1C1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1613B5" w:rsidR="00BF40E8" w:rsidRPr="00FF5D07" w:rsidRDefault="00FF5D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C14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05E802" w:rsidR="00BF40E8" w:rsidRPr="00FF5D07" w:rsidRDefault="00FF5D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6AA58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287548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D5B6B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3A4338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8FB805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6F36C4" w:rsidR="00BF40E8" w:rsidRPr="00FF5D07" w:rsidRDefault="00FF5D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BA98D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369AFF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B604C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F4D1D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36A401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ADD3D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092CB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EBD1A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1E130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324A68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167B3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BFDA19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4B2BB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78997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57288B" w:rsidR="00BF40E8" w:rsidRPr="00FF5D07" w:rsidRDefault="00FF5D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9F7B43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28BC0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66DFD1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F56C74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1BB85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084AC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5A984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839681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F5C989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3532E4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32B1D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1C1B9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6246E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B0167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72ED5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1D1C0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F8129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2CFE3F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ECBCB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EF94CC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FA16D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0AD2A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D1E6E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71768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47147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0EE163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F6EAA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C546C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7D8858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4E422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68DD31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A62D9D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3EBE4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1941F7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C5A869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15387D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F2FC4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BF08D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84A72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8CC81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6C908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6BB7F3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A6372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095CB6" w:rsidR="00BF40E8" w:rsidRPr="00FF5D07" w:rsidRDefault="00FF5D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3E7C83" w:rsidR="00BF40E8" w:rsidRPr="00FF5D07" w:rsidRDefault="00FF5D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747EEA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9214BB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19BF0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DD72F8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4D724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DBC11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823140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85F68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4EF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DF4A01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1E8D63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16BD5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916DD6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D04761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315539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0BADC5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73C189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8309EE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46F912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229667" w:rsidR="00BF40E8" w:rsidRPr="00FF5D07" w:rsidRDefault="00FF5D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F0C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94C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93B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61A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E8D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EE6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C77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9C6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B3D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17D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449413" w:rsidR="00BF40E8" w:rsidRPr="004E5734" w:rsidRDefault="00FF5D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F17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D54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912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E33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7D8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D29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3C4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6BD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14D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CB9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5CD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D87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D61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B79BD9" w:rsidR="007D480A" w:rsidRPr="00A6309E" w:rsidRDefault="00FF5D0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982D32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113E72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1FDAF0A7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482AFF8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488428A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45F2F975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3D5C7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B5226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9A489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82DB5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CA5E6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3941D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B9E6BEF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2953D6B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28A3515B" w14:textId="6DBE4C16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5BF5FF64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626F201A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30BBAEAE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243573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1AC70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F53D5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2139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9E2A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DDD29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C4BC408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41C65B63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08AF1F4D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3EB59DEC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6C43028" w:rsidR="00AD750D" w:rsidRPr="004E5734" w:rsidRDefault="00FF5D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89C7F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6C2AE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5B9A8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8A93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2023-07-20T11:51:00.0000000Z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