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5852B6" w:rsidR="000E5BAA" w:rsidRPr="004E5734" w:rsidRDefault="000621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202AAC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241432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5E2F1D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A518FB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82EB2C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32B0EC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3B62AE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23D94C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2C39695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C86CEB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6A50D10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2AB272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B8D02D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975830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D58255B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A7A4B6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CDBAEC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E86EF9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8836F7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3D0454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7CB925" w:rsidR="00704CFC" w:rsidRPr="004E5734" w:rsidRDefault="000621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3BD9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227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021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EBEE9B" w:rsidR="00704CFC" w:rsidRPr="000621F0" w:rsidRDefault="000621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FFF227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19EA79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A7255A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3C0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65D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21D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E23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9E5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355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84CD61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24F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55C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055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B4F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6D5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3DF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C16B0B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4E0A23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A85C68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35DA50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469D3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A3E5A7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BFCFF1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5B42C2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398C2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B1CDFA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CBFED3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72ADE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1BCFA8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1E0D9E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AFE929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BF0B89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88A49F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374883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A50833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0734FD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E32A92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5EC593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7EA207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1458A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BD0A0D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CDF33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091DD6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2D7744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75410D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CCD8A9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98D650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0977E0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6E310D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117443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2505F6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81767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65CAA7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0EA200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2B8F1C" w:rsidR="00704CFC" w:rsidRPr="000621F0" w:rsidRDefault="000621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CEEE28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B0B2FC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3AA66C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FC0983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66C1FE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581BB1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0D48A9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4666D7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F492B2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64B6BC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89D3A1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1B5638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117DE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BF894C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761C76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45C11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8200E0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ABEEB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D9C2F8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1A3C4A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DDA327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028411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BCB341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1A76A3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B52B0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7364BA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F0A523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AE994A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4CE0FF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BC760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C39B21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22F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F0ADC2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D308B0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831A21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D8E2DD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EE9955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7C6C20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4CD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DBECF3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E3B402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E6D4A1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2E3C28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40FD57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2BDEF3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ED6C7E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9035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795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DD3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42F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E26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BDE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12B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D47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D3D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FA7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B8F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BED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F8F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21F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3CD796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1D5396" w:rsidR="00704CFC" w:rsidRPr="004E5734" w:rsidRDefault="000621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1C6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2DA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4C4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8AA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0C0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313805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D14C33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23C937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F07F5A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6E46C1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756D00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DA2C4C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9A58976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D32887E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4AFDAA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29E1A3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E47D8B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0A72AF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482D13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43DD29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2C2A9A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DD8D52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2AA75A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21278D3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4C9156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426DD9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4A47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857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9F305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E343A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CF774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BC0E3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9F6B3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E66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336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DB7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196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8BE950" w:rsidR="00BF40E8" w:rsidRPr="000621F0" w:rsidRDefault="000621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EFF71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63C28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7121A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6B774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52974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DFE7B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74355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8816A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91D306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C0FC5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01871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81BEF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8B952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C755A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14DEC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1A840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15F0F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761B0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57A6E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FA0B4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1B687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B1834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32671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C1551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9B7EA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97382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9D159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79C52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F8919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55900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28024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2242D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A813D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E06C1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5AD7A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82CC39" w:rsidR="00BF40E8" w:rsidRPr="000621F0" w:rsidRDefault="000621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197A0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48384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83AB4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976E1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FE336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A29FA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AA36F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E7CE6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E6285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BF2BB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244E3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4E767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3CF81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B96C5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9E7D8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77D6F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8D27F5" w:rsidR="00BF40E8" w:rsidRPr="000621F0" w:rsidRDefault="000621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5811B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443BE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71AA3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BF7E2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CF5E9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80ED3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1A778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001F3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1FF7F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EC753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3DA8E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BB24B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3798E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DFDAA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6F33F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F443A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4A67C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C24F9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5EB77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868A9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9A49B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4E0FC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7F464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B90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1B1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5E1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D67336" w:rsidR="00BF40E8" w:rsidRPr="000621F0" w:rsidRDefault="000621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70481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78A9D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656A4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0293AB" w:rsidR="00BF40E8" w:rsidRPr="000621F0" w:rsidRDefault="000621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B1F3F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53D45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54F04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C80EF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F22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7C1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F22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9F9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66A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6CA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687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57C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7FF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380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BB6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050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058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869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DF8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4B5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68B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291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4A3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DA9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6E2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234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7AF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C84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184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D55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8FEB49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BD6B91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95EF6C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A0F494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AF02D0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ECB369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A8CB75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06F2FD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4D946B3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0185E8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C54C09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3527AC8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2E6816C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64A036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87186C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35BE3CC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F4B5C2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3017A3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801B64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A62A09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79CB85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A6C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D3B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E4E09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FE56D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D5A9D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79F66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A92F0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171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F31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08C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962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CA5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603CA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E1ACD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BC5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52B72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8020D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85816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F30C5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B9790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9D5609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01BFD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0F0EF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10CE9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BCDCA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A4798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AB68E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CBCFA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0778E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F18AA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2E40F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E4417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BEC50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7C928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8E7C0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E2E76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860FE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D5026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1338E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4002F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6C069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C2542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0E1EB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8949C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D0C22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F6DCC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A4FBCA" w:rsidR="00BF40E8" w:rsidRPr="000621F0" w:rsidRDefault="000621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09CB3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D623C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BBD2B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F1E54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1F3C9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6BEAF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ADE23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02B01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E2022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91D94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4D4A2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D553E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A712C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91AFB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F14B3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8D782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4E0DB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648C3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02FCF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4590A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0430C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D36F9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B93A8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04E04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5A44F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DE94A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E876F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91D8E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3C6BF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AD562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12AB9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3824B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C6F16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EAD32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C5C8D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E2715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8CDAD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B9EC3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013F4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0177E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F7F49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E7F20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3BE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6F6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F2471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D013D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680E7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F8027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11040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F0EF8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58F5B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76D3A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B9BD7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8BF89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CBD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155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B8A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081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385A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C57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E39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6B4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B69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E18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655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E1673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41C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489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E04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AC0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ADD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BFC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294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42B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F31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518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619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59E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1C6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76484B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5E6164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71FED7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C43190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4244CA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56469A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6DD1C7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6DCE2E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645297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28DE1B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F551CD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249168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398018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77E9D0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62AC61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EC1219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DDBBF4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67643A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496FE5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76098C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252A97" w:rsidR="00BF40E8" w:rsidRPr="004E5734" w:rsidRDefault="000621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656A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026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F04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844D2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58E60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879A3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BAFED7" w:rsidR="00BF40E8" w:rsidRPr="000621F0" w:rsidRDefault="000621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BB3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BE6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8B4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508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E5F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0EE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ABFF0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E1D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4F038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9E12C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B59E0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852A9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2E04E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B74FE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478FB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9D575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D545E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DEC8C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C41DA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F079E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01E3B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1D4BF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F9652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09855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7793C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B37E4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0FAD0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26E79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E79F6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86ABA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913A2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B6332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2E47F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4364D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DF9D1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799AE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9A5FD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F4CBC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027CE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8E6BF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09433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0917C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FAA2F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A308F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E98E9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9D613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786C4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4944B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366D1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EBC60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850C9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CDBDC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C75DA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5FAC5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E53BA8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7D4EF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58630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0C436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CF42C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DDCE3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1A2C6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1049F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A9DCE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BE9643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08801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4F900C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348FC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5E897E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FD390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8C13F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28943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BC4BF4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DEF00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CB547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277DF5" w:rsidR="00BF40E8" w:rsidRPr="000621F0" w:rsidRDefault="000621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081B37" w:rsidR="00BF40E8" w:rsidRPr="000621F0" w:rsidRDefault="000621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35705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2E858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D7AF72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0516F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84F74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32053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69855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2D7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E7FBBD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AD4E9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F3145F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1E0EF7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B7FCD0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9A8896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32656A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5A60A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11781B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59BDB1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08AB75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A66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980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B24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E9D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A49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5BC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E97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BDF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CC2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C3F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ABBFF9" w:rsidR="00BF40E8" w:rsidRPr="004E5734" w:rsidRDefault="000621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F06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6D2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98F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920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A88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B72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8AC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62D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E79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A9B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6ED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61A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08D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438B17" w:rsidR="007D480A" w:rsidRPr="00A6309E" w:rsidRDefault="000621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4E14B7" w:rsidR="00AD750D" w:rsidRPr="004E5734" w:rsidRDefault="000621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9AEB79" w:rsidR="00AD750D" w:rsidRPr="004E5734" w:rsidRDefault="000621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38302114" w:rsidR="00AD750D" w:rsidRPr="004E5734" w:rsidRDefault="000621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B12C78C" w:rsidR="00AD750D" w:rsidRPr="004E5734" w:rsidRDefault="000621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7DFD9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1B7D7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4E26F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EF2A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312A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84867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C0AC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B416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981CB1" w:rsidR="00AD750D" w:rsidRPr="004E5734" w:rsidRDefault="000621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4905F1CD" w:rsidR="00AD750D" w:rsidRPr="004E5734" w:rsidRDefault="000621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28A3515B" w14:textId="2EA3795E" w:rsidR="00AD750D" w:rsidRPr="004E5734" w:rsidRDefault="000621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824B283" w:rsidR="00AD750D" w:rsidRPr="004E5734" w:rsidRDefault="000621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25C8E3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6C17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944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DC2B2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53BF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F09D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E9E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51D1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56EFDB" w:rsidR="00AD750D" w:rsidRPr="004E5734" w:rsidRDefault="000621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6244F6F" w:rsidR="00AD750D" w:rsidRPr="004E5734" w:rsidRDefault="000621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FA4BBF6" w:rsidR="00AD750D" w:rsidRPr="004E5734" w:rsidRDefault="000621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DE06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60E50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322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53FC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00AF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5833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21F0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2023-07-20T10:29:00.0000000Z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