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93AE84" w:rsidR="000E5BAA" w:rsidRPr="003A3075" w:rsidRDefault="00FE3E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1490D8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236354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C3FA57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2DFB64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3A0357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02EEC0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B09BF8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747F22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F3F066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E7E53E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1D8032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288B82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CDFFD1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CA04CF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58D1A8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480298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79BB4B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C936F6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34151E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F4DC49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B7AC27" w:rsidR="00704CFC" w:rsidRPr="00A44766" w:rsidRDefault="00FE3E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8DE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C9A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EAC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B240E7" w:rsidR="00704CFC" w:rsidRPr="00FE3EA7" w:rsidRDefault="00FE3E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722B40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326D1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99BCB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E0C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640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869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C99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7C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5CC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66251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0E3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912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864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D1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083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0C6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4EC1E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690A8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A7F71A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2D9AEB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1E5C7B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462F8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F90649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16B0F9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71315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EF75C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FFF43A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F024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3F2E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BA886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33530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DE602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7D359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A3EF5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8040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B75D7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3BABCB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7EBA24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6B9690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7112CB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DDE7B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0FF3E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52135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728D2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08DF0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E4012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83BD5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D2F54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66C79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AF423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727ED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6DE924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2C7E24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AE125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54F1A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BF156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72A2B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B75E1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5CF6D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15AFC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945AD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E6D452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671B1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B7CCF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690F8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8AAB20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A0112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234E8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2A97C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1EF2B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04514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250FB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5C770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C90DF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55DA7B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D85DB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19D9F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74A1CA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6DBA8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727E4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75AE4C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2B0B95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ED713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6E5CDA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158A5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D4DE11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580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86C6A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C44894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157F1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3CCA7E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4C6A8F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088BF6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EE3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D5C00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DE042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82AFE8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E7C9D4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5AED27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5EEBE3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75ABED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C92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FDB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AFA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A93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373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053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F5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CD5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084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DD4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156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443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1B5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59A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41855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B2CB41" w:rsidR="00704CFC" w:rsidRPr="00BD2A71" w:rsidRDefault="00FE3E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2C7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E59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36D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767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5F3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02001F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63DFC0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E4677D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04CE76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E2F9B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7018B0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151DD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AD3E96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FD9723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C91A11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714F4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B1D3B0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615C88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17BE77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D0ADEE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F0AFED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C72FCC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CEE548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FF2C42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5EF7FC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8B9213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4D6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15B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0DB2E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0D835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28D49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98E9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D6C7F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71B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529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A76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06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C85DC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28433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02CB2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9CB17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2F748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EE81B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E98B5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73DE5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EB333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295ED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5C7361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7F0C4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96AA0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596CD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B017D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474FB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80A59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BD1355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9F9E3F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A86BA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5E897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5B1EE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486B2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D71E0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1E69CE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8F7E3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89FE1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8BEEF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4CCA5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3FAC0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72919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7EC7F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D8A11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7173A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CD809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D1FF2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4B6A4A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2A6BF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5E57BD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0604E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B5F94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DAAF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30211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2776C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14915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59884C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5E5B9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411EF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63F5B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7BBC3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55991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6A6AD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5DB022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61D5A7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4AE8D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6A94C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78299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10127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DF672F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09CFF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BA0C8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39CF0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42A74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93413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0E67D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57CA5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CCCE6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F0991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6F5C3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8B01B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22040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C6B69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16DF6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7EFD3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33AE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D5919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27AA0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B2D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74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F6D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46F81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47BDD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FAF42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5527D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4C4712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BB62B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70944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148E5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AFFCD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838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E29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F64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26F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092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C50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F22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21E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716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60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0C7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ED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F5C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A98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90E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3FA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8B7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B83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3B8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51A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592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F24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7F5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BBD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309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3EC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1E0475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E8F078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E6DFCE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F10722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88F625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0462A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894F24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96243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0BB91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DE43F4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E824B0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DE188A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9B9722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1324FD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719661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2BE16C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5E592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3EDD6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F6EB7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38AFDE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10B374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7E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56D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84F4A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0ED4C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40FF3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6E9FC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5F298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811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76F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EFE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B2F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225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17DB5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0FDCD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D35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A539B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46E16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99EA5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C18AB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E80A7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9CCB1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FFBC5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1732F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F6FD8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230CD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A7117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FEC4F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8773F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FE17F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1874D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0DA70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01F06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CAC2F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98903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B3840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0F724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40DE1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F012E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8BF2C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3519F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AE0A6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3B1C4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488AC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858F0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8F520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CAB40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2AE92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E49CD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7DF38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B5348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E0C9C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DE42A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D1A56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2F625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8288D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64BF5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D3BDE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3D86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D4D45D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C284F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9DB2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E1308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B561A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3554D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D7996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2EDDD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BCAC6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3659E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ABF9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2F816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55273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F8BB5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CA69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1A475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95BD2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5083A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4AD37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748FF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C6DE3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17C47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2CC4A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345B3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DC86D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2E8A4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32BD1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1FACC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ECA82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588C6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7F270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09B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643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2BF3E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89EE0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E25DB0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94835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BB4B4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51820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460C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3533E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2FB04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710D2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11B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F3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41B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99B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3DD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46A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498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D8D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FFC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DEF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481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FF392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403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563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AD5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1C6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490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F87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47C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E17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942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EDC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511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145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8BB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A9D687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968C3C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07BF69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0BC624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A5C018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FD5A9A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12F0B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A3F5B2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BC7AC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2A36FE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746771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6554C3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6B1A3B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889A81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593275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FF3FFF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7FC707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5C5E54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3BEA96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88061A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6EB8C5" w:rsidR="00BF40E8" w:rsidRPr="00A44766" w:rsidRDefault="00FE3E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35A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1F4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2E6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3D712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658CA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6430A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8642B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81A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A54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A35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085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F9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770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5E1C9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305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42D6F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7A89D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6B6EA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B7C6D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1A3999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CE556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0D659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A4BDD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FD4F0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F6C43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697E2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68C64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16D7C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BFEAA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282A8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8EB0D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1021E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DAD3D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F18FA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A4440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BCDA1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7AF78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82019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8DC1E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7D4B2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D6098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B56D0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7D7D8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BC0EB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6BD487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D913E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49C94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7A5DA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AFFE6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A4C0A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4B4D8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9E6B90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E3839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74DDB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3F8819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D481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1E480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AE8FEC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6F0FB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F97A5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1C52D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5E79B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1DB04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0CAFF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2C6E9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0FF86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1B23E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4BB57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539C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C63B4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93B51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1BE12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67C1F4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A9C89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25F6A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23969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FBC69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0A674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95ECE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212DA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929D6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1B5DF9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1D74B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71268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88294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13F29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36593A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7A1EEF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7ABFC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2FC4F8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A42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B47575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A362E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9D0E62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50F5C1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4C3673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0A66E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1B9A2E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F137D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B5617B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CBB706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BDF8D5" w:rsidR="00BF40E8" w:rsidRPr="00FE3EA7" w:rsidRDefault="00FE3E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000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F9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6D8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764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763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DF0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BD4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AEA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DF5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1B5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54E41D" w:rsidR="00BF40E8" w:rsidRPr="00BD2A71" w:rsidRDefault="00FE3E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C02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4A8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885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FEC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6EA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8C0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1EC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F83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AFB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9B2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647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411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63A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1F946D" w:rsidR="007D480A" w:rsidRPr="00BD2A71" w:rsidRDefault="00FE3E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21C367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AD9EF1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36A8AD7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B77EC57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52DE4F5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361F0A0C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30BECDB4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56B34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6894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DD2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D31217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47F51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DD39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69E04C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9180B7F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66C35A6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24E9A9A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BF0AD2D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4587CAA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10F9D24E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21F9A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5651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9342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646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346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57EF88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3F2E3A71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4AB74452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A6D7F62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4B9F616" w:rsidR="00AD750D" w:rsidRPr="00D943CB" w:rsidRDefault="00FE3E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3931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CDAC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627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93E3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D6A59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