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942BA1" w:rsidR="00973AC9" w:rsidRPr="004F5309" w:rsidRDefault="00384A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0F35D6" w:rsidR="00973AC9" w:rsidRPr="00993DDC" w:rsidRDefault="00384A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FEAF3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AA1DD8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ACA77E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85D096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B7BB73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81C238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21ADD8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23012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99D5DD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DD628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B96F06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8ECFE5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5A746E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B8A6A6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28087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F01E0D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D3891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C167E2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32F9D6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DDCAD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AFECE3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51A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D9F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0F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292F1F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25D4E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BA8B7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64B11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2DF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99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EE2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4F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BD5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C48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1AD90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3E4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7ED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458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E08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33F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87C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6EE9F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8333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E345F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7F619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BB1B4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3E753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3D6E9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CFD0F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2C41E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4C4B8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4C2A4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8D813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23746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0EDEB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A476D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533B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9041C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6A320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09141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DB4DB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B04E0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9DC72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326A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F268F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A25A7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2D02F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341F9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E1DCB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E7B0C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0CB89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91975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051C8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6109B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DBC98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F446D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CFFD5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99B1C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9620A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F5A41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9863D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D4521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2D0DF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36405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9A232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D8B9D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FC927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EE463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25F6C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93EDE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83359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E8BD5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4C87E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29272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79477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5DF52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85825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BFF98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5B012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A53FE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08865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15529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38D19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FE5F6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DC485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B6D7D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EE180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8C6AA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66553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85A53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BFA56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38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9160D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7E114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B2978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9A928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FC03E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9F8A7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903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D9A3E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664EB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0AA38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02FC6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90D82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DCB42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AE202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3B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D7D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FBB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6FA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B42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BD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8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5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DEE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A35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FD3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1A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AA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E5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97F02E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AA382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39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131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03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1C8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CA5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345F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38A753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5659C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283A92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0259E9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10F471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ED6BC9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1BB74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0B3600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75E8B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FC5EEA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56755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A94C19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579E2E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02557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C266E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F39E93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11FD22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F57E81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B2869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2E5F45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6859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35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8FAA6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51596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630A4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E99FA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43A1A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7CB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B79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73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74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EB11CD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D2C4E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887C3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C2210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74D54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F29A1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FF02B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66E42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C6EB68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B3C10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72CF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C86DA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100DC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8134C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19A4F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B503B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559CE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891A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33BE8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A794B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61493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28FF6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FE902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A83DC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F3994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B6F7B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3D892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57FC6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C70DA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D3D10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9469C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21E7E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A32C9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76B4D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A2B6F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66578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47DF3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624E6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0B9DC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9F737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B8F95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A4D86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87660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3FBC3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58EC0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2B475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EF9FC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88340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5F781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06AFA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696BB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17A64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B41D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64BDD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8CAD7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7CC2F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C291E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D6D23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0924C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714B8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79933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ABD52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81C86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936C6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CDEF9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37064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01E33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F4806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3991C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896D8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58CD45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EFF6D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3435B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912F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A3791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180F3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39242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2B9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77E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FE2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83167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96BBC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A7481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A6D7C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08C4A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948EA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5B0F2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1D8BA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D52AF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DED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04C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CB9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69C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7F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D28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845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9C7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530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8F6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A15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D6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606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27E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EF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61F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EC9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B8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0A6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554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F62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E6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6F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3B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5D2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F8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DC905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069503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824DCB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82DCA1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DF7EA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0935C3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BDCEA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41DBDB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796C2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301579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81B0B2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A34CBD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E21523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4EF339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F88096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F68D28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FF1D2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121AD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2C30F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3BD30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B864CE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0B8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BF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EA5085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C940D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84F40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DEFB0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ECF7E1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949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4E7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24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87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BB7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0E590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54CFB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D4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8C78D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4D076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6D84E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649003" w:rsidR="00FC4C65" w:rsidRPr="00384AFC" w:rsidRDefault="00384A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78F75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F1C21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2EC5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2C240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CD4C7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7AF14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94873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93793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DA6FC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CA2F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1CFC7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46DDE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5E238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440C0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DBD07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D1DF1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3FF0B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9034E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A0685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8A312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EC7B5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FA52E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49FD2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B394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4D2CB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6B08E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F0FB2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C4A48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C2846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3F0E3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A88C3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98F79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A81C2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ECBB8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46C0E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02354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28641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3A9A6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DA188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F1D1A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0775D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D5254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7314F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8E3FC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92B34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72F58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0FBDD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7A1F5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0114F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B1CF5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90F03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71B94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25392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4928D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95991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2C52C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5894B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59F9D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435C4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64B6D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9554D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A6545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9101F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3DA43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42121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7A1A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933D3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D8618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C78AC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5A9E73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7D6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F1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1AC63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FA58C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EDE62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62F70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C2721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0849D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7EC93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EDED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12CAB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76AEB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1A5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C06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E8F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33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B5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1D4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13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E55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6C4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B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1A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C5C3B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F2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B20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F4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21B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324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FB9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4F7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982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121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B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A14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35C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66A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626E48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8EBCBB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B8945B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294CF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DED84F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202624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433FE1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061FF5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53081A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BBEBCB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97850F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B0CDF1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7851E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142CBF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8939D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6514F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AFE05A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E7EE3C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FB9B06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FC61E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9693F7" w:rsidR="00592FF8" w:rsidRPr="004101B9" w:rsidRDefault="00384A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A62A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B8C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51F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1C5EC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F1A18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8B7B3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FA3D7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EB6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D8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485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2F9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184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E0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F9875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A6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4DF52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12196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27147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66679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DB236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49188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2428E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48F5A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80D43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28A44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C2965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B8696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C44639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95ED9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B6C43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8161F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C250D7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A5255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B29C4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88935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D208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ED82D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36CB90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7E8CD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56F40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895C3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F854D2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E2379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FF225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463AA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6BE291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5E5FC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FAAF48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67725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95793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72FD9A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DEFE86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3F9F0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22E82D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75F10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08E48F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139024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8D1B9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2B91EC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3D1D3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BF997B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3F2A1E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2A6565" w:rsidR="00FC4C65" w:rsidRPr="004101B9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B94F5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C97618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4B3289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52EFB9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E1668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7F6044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76AA4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FCF9A7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7995C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65931F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B1F565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50A4EE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53838D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1A5450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8B2C36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0E8F0F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F63901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FBB4A4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F8039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CEEEB0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3CB25D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E7C728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9F8B14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D5590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8DE45E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7C7AB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86DAA3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7E8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4FAEBB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9C5BB4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FADAD9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63B75C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375110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BBB191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3A4509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28CBDF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FDCAC2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C42AF7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255B88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356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A10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DC9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BD0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684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DC0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519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400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EEE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85D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AA5EC2" w:rsidR="00FC4C65" w:rsidRPr="00E81B08" w:rsidRDefault="00384A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01F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A03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7D6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514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150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9E7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B7C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936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3EA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698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3BF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3D9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6E9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CFC8A8" w:rsidR="0089213A" w:rsidRPr="00793474" w:rsidRDefault="00384A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DAD8DC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A7CB8F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F07AB54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4B75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83E2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F6E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5C7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670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98A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83F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181C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09EE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9079A2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0E75E2F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1AC0DEB" w14:textId="125A3349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5185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1E45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09700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031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893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0B0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E546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D02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562F41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6BAFC39E" w:rsidR="00973AC9" w:rsidRPr="00E81B08" w:rsidRDefault="00384A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6B239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EAB7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3EB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04D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198D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638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5CE3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7FBE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B709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E1DB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4AF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