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98A1AB" w:rsidR="00973AC9" w:rsidRPr="004F5309" w:rsidRDefault="00494C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C0A3BC" w:rsidR="00973AC9" w:rsidRPr="00993DDC" w:rsidRDefault="00494C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6E94AE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97E7B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4F8E3D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12046A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5AE39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B96DE6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F5A7F4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88D326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1EA25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AB0BE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A6D2EC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238C1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33FFE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44C980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DE13E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65D1B8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695118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FE76C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90E47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BEEAA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AC023A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72E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1B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BD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5F8456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388ED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B9064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79553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D56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29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A0F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FAC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E21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40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0E940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393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7AC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41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D8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632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65C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7E015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32F36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9A7B8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F5E90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D522D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B3167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5EC76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65D74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7CAD2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30C68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BCB96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FF443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B0AB2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D7A6D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1875A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C3BA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0ABDD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28972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86D72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7EB7D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54C8F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34484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1D2A8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10396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4A4BC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F3D6A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5D40D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75CDF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CC91D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4183B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CFBCD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483DD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5DB76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4D77F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5AB05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B6265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EDF8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C7DAF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6F6C6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CD68B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6F2A9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C503E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C253B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6CDE3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8A00A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458CD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0DE08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79800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F0F23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5B66B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E3938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87904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598C1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0E36A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3799F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12461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97BFD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51F47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28524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74716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2060E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6B877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5F7F7C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5ADB3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C0F0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4AD25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26195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D6416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2807C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47060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BE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E7CA8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0D8A0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236BF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F3293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689A0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8394E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F40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C3896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12895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7BB68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CD547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CF495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16B2F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88748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15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190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E72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0C5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8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C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0CA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8C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95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0B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9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1B5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C53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5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40AF7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9D489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F7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CE0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E44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7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E51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1E1354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53294D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6B63C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6582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7C897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5D5754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6AB4C5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84B9B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75C5D3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BF8B0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93BEE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ED03D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9D6E63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E4575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544AD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56349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7EDF80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B419B3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E385EC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B1EE3E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3087CA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F9C2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98B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1A4FF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3B38F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8B884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A4BF4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EACFB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99D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F5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3B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CB6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DD1EA9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E3B34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D77E6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CB21E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1EE87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07543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12D09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C376C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D94F5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D3FEB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F70C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F2578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46274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F6905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B592D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6768E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BBAAA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25E663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AF85BF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9E136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4079E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EECA2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8F2DD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A08AB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41BE8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49807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BE59A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A70B0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EDA91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BB994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5E35C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E9E15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545C9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D4278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BD263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59774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62B6BB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58E4F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D6CC3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7F683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CC515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202C8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F03D0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B863E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CC0C4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2AA5E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C3970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C7B05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C669A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7E466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F3BD0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DCFFF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0E24C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6FFA95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9B278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494BB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078DD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569CB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2F777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5511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4DF86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08E76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8EA0C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9D815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0F0F9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B1513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806B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D4126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BC624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DB748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2A65D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99895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CADFB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D08AA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A0C1E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70484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F63D0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901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2F2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110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07C9C3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478262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9E692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3A1DC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D040FE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9865F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0CCB8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1A8B3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3A05D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FDC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4B1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42C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D5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AD2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E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4A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89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5A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7F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614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23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E8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46E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080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B43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4AF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2D7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BB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E7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5B8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A07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54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AA6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545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D13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8E1658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624125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4B485C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047BEA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BFF975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0E16D6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FA9C25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D41CC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341DD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9876BE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0729A3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01E5E2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61ADC6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375394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BDCCED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E41A6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BBE2B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21C59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B6872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680A50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11BCC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8D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C5A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861FF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9204B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01398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C542C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C7493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8FE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EEB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5C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23B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3F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F39D1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6B366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F65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EF712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133E4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7A343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FF44F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6C669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9AB2B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6072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0B195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DC386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B3FB3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2390F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406EA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34E52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E94C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89382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8F271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40366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C2D35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50396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1A601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90C6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254A0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510AA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6194C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530A8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A0E10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81109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FC3C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5F4B6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2CD5D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78B63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48F53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01AE5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7AF17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B969B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B41C7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24EA8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A66CD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BA456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7CBB2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42EFE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8A13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94579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6D66E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2CFE0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E69AF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31ADF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24CDE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3003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EDF18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4F13D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F820F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327CA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71A3A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2E0F3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B9863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03C72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716A7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ADFFB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8BC96E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E3FF1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71095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B3538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C486D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AC6BA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39FAD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9D250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ACABD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DA827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CF41E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7B10B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D1BE1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78FD8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88EB9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C32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D3A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444C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8B356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89540D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B6C5A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40518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C14BF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CD209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E72B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6447D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50EDA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B9C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81B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A2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C6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E0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524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947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97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85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3B9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D0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9262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A8D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C4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F1B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6A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0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3E4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0C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D0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CA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324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B65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BDF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2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2E047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58BD8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09C9E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FAD9D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05959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5EE65F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0AC4BD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B53752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D11DF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ED53E2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B933E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886D88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F67FDA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8B62C2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E422A7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B983BA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29E721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D3DF99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C92354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6B12F2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EEDA0B" w:rsidR="00592FF8" w:rsidRPr="004101B9" w:rsidRDefault="00494C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7E22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D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C9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75A01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6C73A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D1A64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326E5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DFA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B2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10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EE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96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1CE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B0A18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CE3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CB366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09D56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D7D2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F1E34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3EEB3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108DF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49B7B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C808F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4220F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3D6F4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7D9AD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9AEB8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8B09B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5F88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3E1F68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1DD51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0F27D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AE003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60043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918F8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162C2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1D208B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C625B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722A5F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1B5E5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7DC64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CB6B3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CC28A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364F8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3F144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21BDF5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8E206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C93294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6D039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56D2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84801C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E661F1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CC6977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9D0EEF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032569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11EA8A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670F6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E8CD6D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49D41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D21A0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E95683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F60420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CBA662" w:rsidR="00FC4C65" w:rsidRPr="004101B9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0E8F51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8C5FF5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B227A2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5EE2EF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13C5D7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6ED6B2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8B3F52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77C09F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C7A926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F2B144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7AE70B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FED247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229F88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8553AD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9A6ABA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B82106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9CB3F3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384D4C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879DEB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88AB5A" w:rsidR="00FC4C65" w:rsidRPr="00494CC0" w:rsidRDefault="00494C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F1C1AB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51FB1F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439502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FDB59C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7199FC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998A23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4FBB4B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D11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A37977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F1896B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4A0D58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D26BA9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1B0F72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FD81AA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5FA330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77F82A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5A7876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252A66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26D784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26A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E3C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CC8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A97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4FE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F0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20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6DC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F7E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3BD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BD62FF" w:rsidR="00FC4C65" w:rsidRPr="00E81B08" w:rsidRDefault="00494C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8B8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8BB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F9F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E9F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BCD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016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D66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C76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D99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D04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411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FCD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891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861225" w:rsidR="0089213A" w:rsidRPr="00793474" w:rsidRDefault="00494C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219868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2BD780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66D878BC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EC140D1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995BB7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F2FC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781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3F7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F81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5B8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6F79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9B6B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6AA098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34E3DB9E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4CF5E7E1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09EE1BC" w14:textId="43BC2551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66BFE9D7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C75F0E3" w14:textId="7072A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206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598C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795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A570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EAE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00F6F1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03B09ED" w14:textId="545BE25A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3F89813" w14:textId="774E04EF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72EED59C" w14:textId="77072911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09D1C03" w:rsidR="00973AC9" w:rsidRPr="00E81B08" w:rsidRDefault="00494C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778D21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3C3F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4B0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2C12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CD82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1CDA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E740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4CC0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