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4EA48F" w:rsidR="00973AC9" w:rsidRPr="004F5309" w:rsidRDefault="002A25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098E61" w:rsidR="00973AC9" w:rsidRPr="00993DDC" w:rsidRDefault="002A25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9E315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3DE602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B3E4C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CD561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D3D84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759FF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8A8D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BBD07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396AB7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39CA1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CBE4BC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68BD5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AA7E7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895E3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D3801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E5356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1416F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642C9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07CF72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132A62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EF8142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54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187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D58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7989DD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766BA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0C770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5A625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7BA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5BB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6D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EB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DFD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FD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B57C1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D2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664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BCA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BF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7B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254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8C8CE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BB73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06373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EA785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C6CAB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271E0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33A1F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EABE2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598F2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1E927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FDD14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0664D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27922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7148F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AC643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A255C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D21FD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7F172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DAD6E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F5631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B51A0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78CB0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77959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D4A5A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95AE5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A9025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850AD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95D79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BD088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5EE9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C3B0E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D3A56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FA5D3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B2730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3BC18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2A1AF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83BF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D5E84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7C989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08132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5576E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6DC39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43CE4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8AD3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D8BD1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5EB93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192D9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05641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D73EA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678AD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9207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D5283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7C7AE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C3A92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05473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8580E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C12A3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044D5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9E7DC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560E4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D02FE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CD14F4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21193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D3F3B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2D1BC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1E704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8A6E4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B455F3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30AF18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70AE3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D8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2C107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6A4FB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8BE18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D4F82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533BA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FE7F2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60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998F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6B2B7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E83AE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6FCBC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1A706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99542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E02D3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F6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EF2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1BA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C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37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F6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76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D2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A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A7D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FD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33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15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4A6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465DD0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D24AE4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8FF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FB0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4D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3AB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934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CCC21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9588F7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FA99C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431644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C19330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55F99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B4AAD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3D064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CD0705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44FD0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CF5C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542D2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11CD0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5A8A8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C35EDC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012019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9407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76825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AB97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FC8B8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3875B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1646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959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3BBCE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C94A5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4B4CF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A7505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A68A3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94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A8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0A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9B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771EF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7756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5EEF7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E2E78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F8622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906E9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C8C2B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48D54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175278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833A1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4CF88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7522A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D016A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9B67D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B6ECD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BE27F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66E99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03D4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8FCF4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25D35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F4A9E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82951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F933A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22DE2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E38BE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67CD1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7DB63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57C1D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1F2BC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11DF3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87510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6748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2C998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11263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93BD4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F64BE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41EDC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4ACA5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EC7C3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60F55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AF6F5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A22FE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FDAB5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A6304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8B268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2C34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A5056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01FD8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05FBD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BF1AB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BDEC9D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9104E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2C2F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404607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F5A3F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8E5ED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CBA93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ECA90D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87EEA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36491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55BBB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2E6B7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454B4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F303E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6DE30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B7202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284CB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E3F90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F629C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ADD80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E54873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DB745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4630D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0BC6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D5080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EA7D9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BD799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EE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C1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410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312B6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1E999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8BF58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10F5A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7A65D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C3734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13178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6CFCB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2505F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632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D5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95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458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C7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E6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3A4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1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8A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0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AD6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247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7A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61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1A0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B8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5A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B4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44A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484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3F6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31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DAE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0F8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F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41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6A0185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863BB5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6720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48635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7430BB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A9699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6E7BA2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AC2354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7A885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4D6AB1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BBCB4A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1E4645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C8F5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AF997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E84061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D3EF54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F7963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2AA2B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73767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8B1F2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A07B5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E5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6F3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E5A01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9D3FF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62127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19255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36E68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883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3FE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9C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28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335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CA737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AC804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56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CAE4F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0C500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E65F8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26D3E7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AD8F1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74DFC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855F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C157F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6F0FA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BD20D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8A4B9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C6066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26ED9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DC3B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E3EB6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B144B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8E6F7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087D7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1E372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1568D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D3860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08BE4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E478C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2F2EB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90F6C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19EFC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F632F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A06D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ABA8C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0F61F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5B34B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12AAE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D9666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236AF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AD94D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0E582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E917B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4AF13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6C5E7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40E89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F1736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EA5D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0E011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61AF6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34007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119E4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1EB8E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DF085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4A7B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57FF5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32E11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BA061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AAF24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FBA7B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80802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14F41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CF9CB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7A0AF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DF647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E050B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B3CFB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B88ED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D4513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8F67C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7FEA4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4F514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7009C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A6BB9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5DE09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92B8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17CBE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9155E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FFC45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432CB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16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DDA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E4797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0B6DA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FD11B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C6080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DC9E4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85BDF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2BD77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0AA6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EE1E1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C7637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3FD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95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E7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FC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9E6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2C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99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C93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D2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77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BA7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B299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46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EE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38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6CD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8D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E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817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808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55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B81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33A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5C0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B07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4875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22739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AFFFDE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400B9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B94EC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B069F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07FDF6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85E9B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74880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75542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700D8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C32E4B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3C81E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9C4B97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B0FC1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CD12D5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834F98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BBA3DF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06BF51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1A43A3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4DC70D" w:rsidR="00592FF8" w:rsidRPr="004101B9" w:rsidRDefault="002A2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C01B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FDB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89F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E5997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BC372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94B46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949E6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27A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CE9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BF7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9CD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21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F4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29311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B15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7E9A5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E66B9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5A8C4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F5CE1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35A4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AEB7B9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33B6C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849C9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AE871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EDEB5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FA0B3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ED520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D8CE9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B4888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2B052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93C6A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CCD9A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E0E88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5AF43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78516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70D95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C9098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700F1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F82A5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2D3FC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03398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4424F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671DA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5686F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AAA014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2F8B63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E317A7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51089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E64158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0901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0959EA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274A00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1886CD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1B6AFC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DA130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5FEA5B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761E7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C17332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0669A6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AB37B5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B0DC81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09B32E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94E56F" w:rsidR="00FC4C65" w:rsidRPr="004101B9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A6516A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2DD1FA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ECEC97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A247C9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A72FF3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677BA9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25E821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5DB72B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BDABE1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FF5E6C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6E0B56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D42B8F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773759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BDDF38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2AB7DC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FA52A7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B5B4B8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670703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BCB64F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92F32C" w:rsidR="00FC4C65" w:rsidRPr="002A251C" w:rsidRDefault="002A2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5A2D5E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07C946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4AA68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32ECCD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4096B6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5CB6FB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B7E112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425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E5242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6050E8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CD9B8D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BD8B84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9603D0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397FB6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E72469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8177D0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92D2FE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381BDE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8288F2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CC7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798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518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4D6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41B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431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4A9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92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613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D6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A741E9" w:rsidR="00FC4C65" w:rsidRPr="00E81B08" w:rsidRDefault="002A2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984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0C6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2A9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DD2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35E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162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4D7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177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99B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EA8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2A8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E0D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A46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6741CE" w:rsidR="0089213A" w:rsidRPr="00793474" w:rsidRDefault="002A25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494B50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7B66F9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661D7076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387F6FE9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01B9A5A2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1DA0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87A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5E7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716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1F19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1A82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1504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9112B9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32333604" w14:textId="3E64F4C7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71AC0DEB" w14:textId="36256659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3F822D0E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7953C9B4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7A4D9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DD7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7BA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B10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7970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D99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617904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1895DBD1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6C77397D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2DC084B8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20837F" w:rsidR="00973AC9" w:rsidRPr="00E81B08" w:rsidRDefault="002A2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452A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727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389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D279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935A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022E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C158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251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5559A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