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E97857" w:rsidR="00973AC9" w:rsidRPr="004F5309" w:rsidRDefault="00A25D6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0230DC" w:rsidR="00973AC9" w:rsidRPr="00993DDC" w:rsidRDefault="00A25D6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Angola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579B10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2A6166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5B9A75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1A0251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A2D801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3667A9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A4A7C4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227DCE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CF0969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25F57E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EF2544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6F5399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088E23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3107643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548273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F0EFC2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94B64C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6DD38F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C7C3B1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706826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5CAB8F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FAF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D79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5C9D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F3A6C4" w:rsidR="00FC4C65" w:rsidRPr="00A25D6F" w:rsidRDefault="00A25D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A132C9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1C0F53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55CA6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9F9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5BA0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3E0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2BB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FC8E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ED2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CFB04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EFC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120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6313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51C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D94B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D50D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07BAB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96A29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BAC32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A6F73F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E6123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E3D8A0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77B1F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A8A346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EE8AE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DDC66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DBA265" w:rsidR="00FC4C65" w:rsidRPr="00A25D6F" w:rsidRDefault="00A25D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C24E6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37CA29A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497BD6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63C5F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A6A28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7989B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12F639A" w:rsidR="00FC4C65" w:rsidRPr="00A25D6F" w:rsidRDefault="00A25D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D316F9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F59246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E7935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E9E3CB6" w:rsidR="00FC4C65" w:rsidRPr="00A25D6F" w:rsidRDefault="00A25D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56A40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204AFC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DEF00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E4FC6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54DC2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F07BF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E2D05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86E47F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D768E0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440E1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0BBEAE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AC170A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BE10BF0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2091A2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7B862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33ED7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C3170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F27E1A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21E39A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2C8A086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50ECB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DDE27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280B8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2590A7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8A531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E05F4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9F1A0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A2F6B0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5EDCB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3F456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D0E54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EB08CF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5B72D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A62CD9A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2DA56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DAE66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0784B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04AEFF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BD05A4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F780D1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192159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025D85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85C99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ACF9D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65396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BAB45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1FF4D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273C5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41C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65E69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91C34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6025F6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B2F4C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2088D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4FDE7F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176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AB7950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60A09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63022E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B709D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6374C0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FDD066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C2919A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DE8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E86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F08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075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E24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70D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F6C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7C62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063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805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339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512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8C78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2F85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B6D105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FC1EBD9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D81C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111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8EF5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08AD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4E70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9EBEF2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CCB130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BCAF716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809DD1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045414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43CF86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8018FD8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BC8354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6878D8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AB5327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00D174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1EC7B4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D73678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C46ECD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BE01BF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9039AE2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79A5A3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11269F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A1B562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1C4B9C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B9C52AC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A1DA2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3B1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0E867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0DF3C9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F3497CA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CF5901" w:rsidR="00FC4C65" w:rsidRPr="00A25D6F" w:rsidRDefault="00A25D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E31C06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B63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30C1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32BF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8D1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A7A57E0" w:rsidR="00FC4C65" w:rsidRPr="00A25D6F" w:rsidRDefault="00A25D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20F355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F81FDB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C8F651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A1474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90CC9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028A5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29C94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1B583C9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695C5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8E33A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485AA3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49450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012082A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1452AB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99F35C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2AF6E9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478E82" w:rsidR="00FC4C65" w:rsidRPr="00A25D6F" w:rsidRDefault="00A25D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1D099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3EC92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3300C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475A7F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830A9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A142D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D09FA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722780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61F5DB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BE9C8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713A0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46E51F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F7E785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DA0406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7C40AA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12C985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5AF49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C9BB9D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303A93" w:rsidR="00FC4C65" w:rsidRPr="00A25D6F" w:rsidRDefault="00A25D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620B0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4CFB1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D6A154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D2436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902729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142426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35F425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0E7A52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F324CA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DDDA0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D35F03A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A0A802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2EC28A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8E685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5D6EF0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012E4B" w:rsidR="00FC4C65" w:rsidRPr="00A25D6F" w:rsidRDefault="00A25D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FDA13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39E92A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064E7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4FB18A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E4AB76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919378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118DC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BAAF5A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29BB7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75F36C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F3510A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F49DC59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BFC67E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A0665F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64B7B3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A1A1A6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DD8649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73D3D8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BE295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B68257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4791A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BD813B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2772D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59DDAF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3E70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17A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851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CFE79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7118B2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B92D3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D1F91E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879B43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FDA3AF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1EAC6A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611171F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E59666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BAE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C274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E80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951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963A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1C2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957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5FA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3C9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F53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FE4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986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D2D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563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953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A93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3BA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84B1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732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B9E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526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9DA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90A0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36D96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3EF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98E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3AA130D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FB3735F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7DDC0D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73FC22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95EE8D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AE97CE6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387791B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12BBBA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A0C68E2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1987A0C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AE3B57A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C9D37C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8470A3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6413AE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7A864C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B61166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8C5A6A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1FF377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8C09977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07485D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395AA65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620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CA45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8019F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947821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A995CC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D31F1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31684D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684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BEB9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6C8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B21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1E3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A0505E9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69FBDD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6D46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2AE81F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EF451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07959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8BBC8A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FCF87BC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3D62A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EB276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0136A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DF21E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B6040D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DAE7B3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B0C15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2DFB2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1B6A4E6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D3BEA9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86B4D0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3AE63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2F2909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AAE34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48F6A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82AEE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8B415A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7BD86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F8971D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963B1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ECBB9C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CAED35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A8F67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AC2CD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AA3DCC6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01D73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B9EC8F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A39FB3F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C2355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7F5E2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9A4FA9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094272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C5FF1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6032F0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446CCF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A733B2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794D1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241179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4B25C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3A801AC" w:rsidR="00FC4C65" w:rsidRPr="00A25D6F" w:rsidRDefault="00A25D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E6B49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DED4B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179E3EF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5B6FD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1D6A44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1C27D7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6640E1F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116367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611E9D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9309D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A2044C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C15ED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B0A47A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919946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65BED2F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EBDA60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78205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1AB45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34DD5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4DFEFD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25C6F9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E7D05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21E4280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8FCE7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87787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EF155A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4B604C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BE6B3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10DBE2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7443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C18C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A7D5BF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56EC86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EDEFA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887B6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EC93D8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99B1BF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561C9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EA587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4EEE79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1CF83F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105C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5DF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5EB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3888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305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DE3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87D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C37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032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14A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0178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F2D36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CA5E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7332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57E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C51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44C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5BE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E31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981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6C3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D62B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4A6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548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8E03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AB25FC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F7BACD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84DB9E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0E2058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D057990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9EA672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5FF6A3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74A56FD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C62F4C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C52CE9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C81AB4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D4E002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C75C25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CC13BE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ED3388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E0F921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209FD4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70FF657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5C227E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30C41B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7C1D171" w:rsidR="00592FF8" w:rsidRPr="004101B9" w:rsidRDefault="00A25D6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ED62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9F08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C978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318FC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B9E7316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C0E421A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5E5590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843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4BBD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DA1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AF6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885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5DE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EFC68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1307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89F6B9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70EABBC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6B13E1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C6D4A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90E63D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EB6E4A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5D056D3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1E5706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57AEF9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FF7D3FC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699F30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B9F25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E4D203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22E3D3" w:rsidR="00FC4C65" w:rsidRPr="00A25D6F" w:rsidRDefault="00A25D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4AE6D8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FD1BBD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DD46E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8BFB609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0D47A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C907C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464C8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1C8920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1F651C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DF2287C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74E13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933C18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FBD39C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3C936B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E6354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8A4E04D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ECB3694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8DFD6A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CCAE99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04E7EA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B6CAD2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4493B51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434413" w:rsidR="00FC4C65" w:rsidRPr="00A25D6F" w:rsidRDefault="00A25D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FEED3FC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1A9287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6D475A6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D24B638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1841CC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DE1FD7F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F1D61E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6B649B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9294F8F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AE8BC5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AC5D4A" w:rsidR="00FC4C65" w:rsidRPr="004101B9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B08913A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9FACDB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15A734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EF4A086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CBA6E3F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33603DE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2D4B20A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8CC723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0E20DF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1396580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BA1817B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9475FB0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232FC53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557EDF0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F1FCFB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340E698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8FF353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C784E3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971DB4" w:rsidR="00FC4C65" w:rsidRPr="00A25D6F" w:rsidRDefault="00A25D6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397AD7A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23E7C97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5AD6AD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841609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A26928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B1B2B07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ABED983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AFEDB3B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E2D6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813853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86621A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454B2C7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F2BD4A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04897B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03EC6BA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2B953A8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A36750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DA88EA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9854095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A4AF8D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EF9D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47433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D949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E852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689F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BD60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1D55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5DAB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783A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6D5C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A4FC64" w:rsidR="00FC4C65" w:rsidRPr="00E81B08" w:rsidRDefault="00A25D6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7371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DA02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A495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9F948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56EE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0FA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D76B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D3B59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D38A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80E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31F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79CB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74CE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2EFF79B" w:rsidR="0089213A" w:rsidRPr="00793474" w:rsidRDefault="00A25D6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Angola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60109B7" w:rsidR="00973AC9" w:rsidRPr="00E81B08" w:rsidRDefault="00A25D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430863C" w:rsidR="00973AC9" w:rsidRPr="00E81B08" w:rsidRDefault="00A25D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3BE4AA16" w:rsidR="00973AC9" w:rsidRPr="00E81B08" w:rsidRDefault="00A25D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4B9C24A8" w:rsidR="00973AC9" w:rsidRPr="00E81B08" w:rsidRDefault="00A25D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154CC9F" w14:textId="6C5BB72C" w:rsidR="00973AC9" w:rsidRPr="00E81B08" w:rsidRDefault="00A25D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D3AD298" w14:textId="618CDA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943F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94AF0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AE854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0559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5699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4BD8A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B2491F2" w:rsidR="00973AC9" w:rsidRPr="00E81B08" w:rsidRDefault="00A25D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ED2ED5B" w:rsidR="00973AC9" w:rsidRPr="00E81B08" w:rsidRDefault="00A25D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4C9D7A11" w:rsidR="00973AC9" w:rsidRPr="00E81B08" w:rsidRDefault="00A25D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F8919F9" w:rsidR="00973AC9" w:rsidRPr="00E81B08" w:rsidRDefault="00A25D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8016ED5" w:rsidR="00973AC9" w:rsidRPr="00E81B08" w:rsidRDefault="00A25D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2C75F0E3" w14:textId="67C47D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81CEA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86066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5580F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07190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FB6A9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E256390" w:rsidR="00973AC9" w:rsidRPr="00E81B08" w:rsidRDefault="00A25D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0D9EA93E" w:rsidR="00973AC9" w:rsidRPr="00E81B08" w:rsidRDefault="00A25D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F3A250A" w:rsidR="00973AC9" w:rsidRPr="00E81B08" w:rsidRDefault="00A25D6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D8CE3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10C09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5C574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304AF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BAF9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0492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7848B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E2B0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9D9A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25D6F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2023-07-11T02:05:00.0000000Z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