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D1EDB8" w:rsidR="00973AC9" w:rsidRPr="004F5309" w:rsidRDefault="00E275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C4F3B0" w:rsidR="00973AC9" w:rsidRPr="00993DDC" w:rsidRDefault="00E275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DE3E94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68203A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63D50A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3EAC7C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058112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BF49DF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A6681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3E06B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A1182F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F638CA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740F47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0AFA1B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C81D48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16EA80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2352B5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6D7198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9CF596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4A464A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5A174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E411F2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D2071B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37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39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DE4291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062B8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DA8CC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FBA08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AA8E4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C9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563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E73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28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CC8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EDA0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EE86C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592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554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296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EE4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56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151CC0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2EA2B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5B0FA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7C032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0C36D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E6513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8332E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EBC20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91768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BC87A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ED53E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57BD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DEF99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02784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FBD70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22DF2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2BB1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58B55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A5DBE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BD81C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FEE12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F7D4F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73E33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5861F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B24B7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34872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AC66E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D5F01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EB764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6894B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66F3D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F7131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3A727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8D9FB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1442A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6B5F1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A2ACD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55B14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0381A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87713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F4C67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3146F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9433C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02DC8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DD81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FCD1B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40AA5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82076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67B8E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22F5C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F0997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A84D9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8FF50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3EBB3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37BFA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52CD4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6DDC4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764A4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1B279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7754B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739CA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0D34C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0D6B0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8A7EC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F0CCA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80B6D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D688A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AFE3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FEF42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4D873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49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7A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F2ADC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B14CE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1E4CF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76565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B65A3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AE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4DC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D719E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BA14D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C8E02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62A05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9DF1B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BE6B6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D944F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5E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5A2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10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AD9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2D0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6EF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D4B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E2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27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CAC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7E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EDA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6D1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1A9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CE6B9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036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89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84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98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683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6BB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FE2338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F5856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90460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F95BC3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5E23E8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82ED8E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3F57A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46817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4F80E6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A7CAFB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6437D0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C8CA0C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5A5F6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DF2F1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32458F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3DE15E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A7E6FB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E32F73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985CFF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44BF7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A20F34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0CDC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28507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8C9BE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1885B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73E99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97430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7EEBD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DDD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70A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653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7D2C9C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0F87A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A7A19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33707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42D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4F3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9C3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28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446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417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27F5C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76FDB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B749F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033B7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2FB97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18B30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4FA6C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091F3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D8AD6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1969F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89542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3C02A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1B706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A0C32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F082E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0576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6283A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84605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69A2A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1B1B5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9EC87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DFFD7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BB59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6225B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CB2A1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8B32C9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84C60F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1B357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5EA86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8A53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4DC49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27BD89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C1157F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75D77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3059A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FA375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CFBF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8197E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65842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23A528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A64C2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D6EB5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B8B50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3A7C0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D21DD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98A76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28CB4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68EB8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12E71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5D34A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23049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CEE3D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6B711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C5899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5E4E6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F85AC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6BF40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92A50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A7E85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A408C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533DD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E4B5E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E481C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1B474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4F0F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B33F7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A8DC8D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21C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321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812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68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E1F3C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5741D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C13B9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62A51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DFA1F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F91B8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A2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ABA02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725FB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6A440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22EDD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C8A4A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DFB5E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0CA22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A8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585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9A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3FD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B70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A2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B46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0DF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9D5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4F8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1FB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3F7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A5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BF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3F7F5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04E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2C2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71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8F6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89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74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A45358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573A92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22DFC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04CEFA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B77D7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11FC45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15AEDE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8D81A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59FB82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627C89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8545F2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DDBE00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D95C27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D4CBD7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FC9C1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6F85B2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ACCC53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C04760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28B8D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FC30E3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AFE09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23C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AD7C0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43DC1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10C09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0442A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9708A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F325A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315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01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2B7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DAF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44774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87CEF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5A8A0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33ADA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523E1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5348F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2D262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CB965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A517C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6C212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28AE1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0AFB5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BA6F6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BCF28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B7BEF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0EFE1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0B427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C853E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C77D0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2F43F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7BE66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21B7A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2067D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9D1E8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8C75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85CCC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EEAC4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A09A3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8B8A8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7DDFD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22A75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5F33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803C3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5676E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E3C9C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661B7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C9D27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089F5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37A34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DD0CA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9FE38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7475D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819545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3B17C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5CB8D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0DE0E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8CEAD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1FD16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0ADDE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2EBA1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6DAC7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E2090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6933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581DF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5C47B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305BE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8E7B2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9CAE7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B4B22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91738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9919D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1343A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E8D13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D09EF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A1D66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C5A4F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F67F0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EBFEB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5D963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3BB2D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29BB8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9F991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C4E00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17ABE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7F127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F967D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AF020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EE1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767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3C6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A1707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3CC7D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48EBB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91A45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7B8F6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A6A862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934D8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FA26CF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C00D2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C5F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EB7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CCA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59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DC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A1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0A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81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06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B8D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39D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07D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126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8C4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D68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194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77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9B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77C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173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64F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ADD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2F0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637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69A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E4C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B3C77C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BF8AFD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F15BF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9FCE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34D206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2E9BE4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A2E5F3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2438F7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74606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7B5949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7091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E952A3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504D0B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FA7D99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3BBFC1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BE2A77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BF0FCF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39F2EC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E9E933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9E405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7BD254" w:rsidR="00592FF8" w:rsidRPr="004101B9" w:rsidRDefault="00E275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2D21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7A5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11AA0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1157E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8FEE7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5F297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15269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057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CF4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C3F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014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93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78623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F70A9C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B1819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B8CBB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7B99A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731EC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CDBED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C6CA6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50F71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35F11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702CB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7A352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6D365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01C0D5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21394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EE691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6086C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33B28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4187F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02E2F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E1DDD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BA20D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E9713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EA0F77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2DBF0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CA628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6CBF5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6CABA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93A34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D2DF17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8F6FE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3C751F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10AEC8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203726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FC24F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63475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A7068D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DED50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BBA22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8CD76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DD7DEB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29B9F1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F1C6F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1C208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52314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134B8A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1CB71E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55B790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BDE0F3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EC64F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C4DB49" w:rsidR="00FC4C65" w:rsidRPr="004101B9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62D825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B591E3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802988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834B1C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F13306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C50EC8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9DBC31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FA513B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39BBC4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9BD67E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931290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23F9E1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795B05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10F711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80F22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D8A9BB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D085B4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099BBD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65A5DD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EA33B3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CB1BC5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DBD475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A1C612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F52A53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CCAB8D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6FB6EF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C9C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0FA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279B20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A5236A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4D1151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55750E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E0C4C6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834F06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0E7DE8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7715E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082467" w:rsidR="00FC4C65" w:rsidRPr="00E81B08" w:rsidRDefault="00E275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3A578B" w:rsidR="00FC4C65" w:rsidRPr="00E27505" w:rsidRDefault="00E275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3D3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8FE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239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F75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CC8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72A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928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D50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894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6F7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1D0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00E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9B4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215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778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A65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CC3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012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0E3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FB5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CFD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C1E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C99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996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765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5A95F2" w:rsidR="0089213A" w:rsidRPr="00793474" w:rsidRDefault="00E275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81FD3D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56BE1F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1E0DF4F2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1F12492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BDFDD89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3040C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341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0F0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F83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B04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BE0C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E378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C12439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23B0E11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BC8BB75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24DDA7B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4AF14A96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B955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31D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3AD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8F5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49EC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053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DA2AE6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2F6438A6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0580324D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8980BC5" w:rsidR="00973AC9" w:rsidRPr="00E81B08" w:rsidRDefault="00E275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3AFE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766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613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95A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F095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B6BE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AFCD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75B5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7505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