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59EAF1" w:rsidR="004278DF" w:rsidRPr="00D676A0" w:rsidRDefault="00471D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ACFB66" w:rsidR="004278DF" w:rsidRPr="00D676A0" w:rsidRDefault="00471D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F055EB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934D3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17B7B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65D4B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FACB2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228C51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62686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EBCC1A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71ECF6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CF259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7C107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194D99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4F254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49E09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D1418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907F6A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4F34EA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EDA6C2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A6A425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BD1D6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0A93BB" w:rsidR="00D42A5C" w:rsidRPr="00D676A0" w:rsidRDefault="00471D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D7E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12F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856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990B1E" w:rsidR="00A41BF3" w:rsidRPr="00471D71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B257A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F2B42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D4D89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92C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064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755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3B2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BBE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648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EFE1F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CB3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AE6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82F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619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E11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21F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09AFF8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49752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C0A77A" w:rsidR="00A41BF3" w:rsidRPr="00471D71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2B1B8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62C07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D223D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0E68C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5C1F6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0929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32E85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BE02F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425D4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7E33F1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DC4D88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487DB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1CD1B2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E23B4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CDF18A" w:rsidR="00A41BF3" w:rsidRPr="00471D71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CDE26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792DF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46711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79F6B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6AB5B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4209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604F06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85131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116BD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1E4173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906D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278F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0897A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F132A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5265D3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9C6382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B278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BEDEC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67E7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11681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314FA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3678A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A5686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DD6DB1" w:rsidR="00A41BF3" w:rsidRPr="00471D71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351AE2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2B1A0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5E3CC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DD3A0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90A68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638F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A8B2C1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95C5F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A875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0B6CE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0045E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53D53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6D140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5E086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A28C9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2C9E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BBA77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BA8BB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CFE1A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206423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86A74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D4537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32B59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8C71A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24E248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EE34D1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5E9FB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BB70A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DDC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D16A3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744EA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B63B6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E4375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21243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408FD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DA1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599AF6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82661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3F5FFA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A3AE03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C736D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AEA77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A7DB04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807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F68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21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D94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C05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DAB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F2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69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EBC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832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7B1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43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67C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578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27ED2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A4886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109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A8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746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23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DED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C509A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0CD9C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57D60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DC5C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7C0FE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683A4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1DE33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C618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B4036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7758F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AE036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630A9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6253F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6964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9AD17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DABD5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6943E6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A077D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BF15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29F16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D0808B" w:rsidR="00A41BF3" w:rsidRPr="00D676A0" w:rsidRDefault="00471D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019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54F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54787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C568D5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37E52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F28D1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D6AEB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F6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6B7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103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1EB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6B5149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B6CE04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9E3AE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C31078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E079B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A2706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E45DA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C83D1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53AF7D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C6A84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78D974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F06B6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8F44D5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608753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E1D1A9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317007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D8D5C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A6BA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64F8F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28E76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EE6444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626CB3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896E23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D21C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185C4D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76C0DC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56F6A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65897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05903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BAAD0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EACAA7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C3385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9F15E7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BD103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AEB7F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5CB070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7E5A92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5C8D6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360977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FFE4BD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A230C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CE71D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3326A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54BCD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B1407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A05248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35460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279FF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D5D4A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9C0E3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45050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9E376B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6688DA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7E9519" w:rsidR="009B7908" w:rsidRPr="00471D71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C20E4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90596D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C428E9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DA8EAD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450953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086074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7B6D65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15AB1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AAA32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B17E4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73CDB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E6DB2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7193B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D289D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EF792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9ADCD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FAB0B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EBB7B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26E1B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06A68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846D6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DEE923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AE778B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2CC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AAC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5A9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22EC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CE4F5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8283F4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1DE4E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51713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E25D65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EF2EF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95997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F95F7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EF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623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70E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6CF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4B1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2A0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1BA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8E3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2FF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FE1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D9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5F0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E8C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7E2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FA9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76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5B2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20C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80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86B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800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CD9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1F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76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FF8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066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4E5628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0C539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3DE4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D1FC8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968E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3096B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B2A0B8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C687D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F41B1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BBA88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55266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6F58E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B6E8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13773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B75B6C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BA05C5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501AE9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A5550A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971C0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89E03F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B98342" w:rsidR="009B7908" w:rsidRPr="00D676A0" w:rsidRDefault="00471D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719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6A3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6CAA0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ABD8C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29BB9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8CC6D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BBCA0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560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F1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1F8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A97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BDD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388ED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8A820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0B4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64C46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FCB22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6AC54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FBF70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9151B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57A29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0F52B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E60A5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324E1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3C2F2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A714B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24830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AD9AD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9E4B1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3E3D4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ADB4C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5EAC1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007C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FFACE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C715A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7E65C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368AB7" w:rsidR="00905C86" w:rsidRPr="00471D71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76909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0F12C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CAE94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9EA8E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469D9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245CA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92255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2795A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06C47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4D25A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5AC1A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4F4A8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19B8C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9A377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7DE56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E5DFF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D9873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7C4A46" w:rsidR="00905C86" w:rsidRPr="00471D71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969C8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FD06C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0292B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D3506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52B86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857E6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7D5040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91C4A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E13C9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C0BF6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532B5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FA37A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E8F50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C8D8A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6A3BC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89C610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0D0D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9FC44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EC898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F9CBD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AB99C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B2AAB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82DF0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23AB3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76968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C1484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52DFB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0D9A1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0404C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F5D3D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57C70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F1210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498D2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0957F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07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BAD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C14CD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CC1FF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0BC00B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22F60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DB6029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43088C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6EE055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AA010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82FB1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DAD84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267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3BF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203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0CB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E5B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477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C56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E33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48A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34C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00D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0EB0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B64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413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73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F3F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31F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F1D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D9A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C8E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70A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ED4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D0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FA3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6F6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0C912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131B1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4006D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59937D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D2A80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6A9EDE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DF09F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8182C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EE8D8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B6ACF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CF4DE6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43CC3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6C35A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0AD5C0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A269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3575F8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66F27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539D58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451C0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A7450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297162" w:rsidR="00905C86" w:rsidRPr="00D676A0" w:rsidRDefault="00471D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DD2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65F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529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A52F5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D928B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72B6F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1CD93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9AB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479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729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48F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795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88C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6CFD34" w:rsidR="00991D87" w:rsidRPr="00471D71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112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A5D359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64443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91499E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5434C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518A0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9984B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0B79EA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529FEA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F5169E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78EDAF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F6E30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97409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2BF56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AAC0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FAAD4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1116F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FF4F0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203C3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24291F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8AC6A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9A02D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660B82" w:rsidR="00991D87" w:rsidRPr="00471D71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FE17A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00D39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0B8BAA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5351C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04333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54C8C9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68E56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5EC44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E5F9E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31234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7A331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40222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C4C4E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540E0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E388EA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9D844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AE847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C093B9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B39257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D08D3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E11609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CD4A0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50978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5D7748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EE48B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54A4F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7C77F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A75C4D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5DD81F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88AE4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572747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E23528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D3943D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BEEB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66C04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40477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FC0B9D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01AB0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B1955B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EA4F2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EBFA9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7AE2E6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771F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E7BDAF" w:rsidR="00991D87" w:rsidRPr="00471D71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AAD38E" w:rsidR="00991D87" w:rsidRPr="00471D71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D55AA2" w:rsidR="00991D87" w:rsidRPr="00471D71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1784F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1B8BEF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BA6533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164558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32D4AE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872414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C09617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4AE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C85F5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EC50B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865180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BE9347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C4CEB9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6127D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AC60B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D77DC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EC0508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00E3A2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ADB581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18E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CAD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30B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0FE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ED4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771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422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D5D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9FF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9B3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B5A658" w:rsidR="00991D87" w:rsidRPr="00D676A0" w:rsidRDefault="00471D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BB4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615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879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B79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6C5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B5F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E99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733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4FE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D5D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9B5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C2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B13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FA5D3E" w:rsidR="007C286B" w:rsidRPr="00D676A0" w:rsidRDefault="00471D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B7970F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D15058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F0071B6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1456036C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2FCDB5FB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58BD279F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7EF7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CAF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FFA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B560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3AFB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DF8A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2FB76C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A28558B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AFF2BE7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D49EE11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EAFDF4F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F76377F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3BC449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4FD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FBB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E46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A6E9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EDF5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3682A4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7040990B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FAFDE19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E7A8EAD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B80987F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DEF18B9" w:rsidR="00DB2488" w:rsidRPr="00D676A0" w:rsidRDefault="00471D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9F69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4FE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4A02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FC6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C16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95BA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1D71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2023-07-31T19:58:00.0000000Z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