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55C54D" w:rsidR="004278DF" w:rsidRPr="00D676A0" w:rsidRDefault="00B8494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D90EF2" w:rsidR="004278DF" w:rsidRPr="00D676A0" w:rsidRDefault="00B8494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8E41FA4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6F7D2E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195510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628947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A8837A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0B026C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EFA566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4F20B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29ADE1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D0788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E5F24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40F06D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5DBA5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D14E52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35361C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CEE21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F2D66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0802D0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99777C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7037EE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434243" w:rsidR="00D42A5C" w:rsidRPr="00D676A0" w:rsidRDefault="00B8494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1EC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009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5DFEA1" w:rsidR="00A41BF3" w:rsidRPr="00B84947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14006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76959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4C4E19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CB367A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B53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34B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AC8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D63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CF5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13CDF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31CF4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CCD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147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A8B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AAA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1E1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254494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B1AE41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D0EB71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87F5D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3570F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70190B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32E8D2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91F5EC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B665D8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F4AFB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6BF83C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C2330D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A96FF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2D28C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600E79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08EEF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EC4F6B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1B6651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A510C7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F3376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FCDA6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D75747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C732D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D41B7C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AE076A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77BC0F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443A25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7E12F3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FC361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7A19E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4E430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3A88D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F68F0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8544D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1B0337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0C0C43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AA5E25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318EBF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45A7FA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0EAB24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17CBE3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181501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6774E8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8144F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A8DBE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C1207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40B06F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CCBF69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8869E9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FF800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08CA9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C8BC82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0A215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8660E1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5D0A4F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45B4C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621F49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9FDFFD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ACC338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1695BA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18E645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67F1E2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9D9194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2A15CD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1EC181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2DDB25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4E339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5A8A57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644F4F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7CA03F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1C6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3D1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B78BBE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8AD7CA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918507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84FEDD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8F9C7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722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4EF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F339B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576D95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469AF7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C43F04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943934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92BFCD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E13ADC" w:rsidR="00A41BF3" w:rsidRPr="00B84947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C7A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7B5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0F1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B69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E54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E09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147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A40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AF7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0434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70F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166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0B7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FB7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571E22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2BD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314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730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992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A4C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B69F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173B88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A9284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E3759D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C5222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7B4FD4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29289A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B3715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912ED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A6B8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35793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64A82B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FDC496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BFA05C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7D5AD0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7EC07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FE04A8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C43FDF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E26112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F11F34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F48BB2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F524C2" w:rsidR="00A41BF3" w:rsidRPr="00D676A0" w:rsidRDefault="00B8494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1C3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545CE8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C32460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797672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2585B2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DA49EC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ADF062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AC5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D8F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F16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AA1ACE" w:rsidR="009B7908" w:rsidRPr="00B84947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E3110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71BD1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88550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A78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E2C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605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C99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9BD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18F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2EFE6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2CFF3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82CA3A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49DDC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22A743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120C1A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6E9BB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01F1AB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39712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F3BD0E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B2BB79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87E99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A0A1C5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BE0F1C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F3B27B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372D4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305096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C9A48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DB8E28" w:rsidR="009B7908" w:rsidRPr="00B84947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15142D" w:rsidR="009B7908" w:rsidRPr="00B84947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4423E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4A77C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6F27B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B43FDC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A92E4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661DE5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9D953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B06042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2F424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22232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536C3C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F4D1F9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E23503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29D63E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63BD5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D33A4B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A0C201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B2BDE1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33A8C5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BDFE1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C162C0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A9E965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E452CB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18747C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E5AF48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B7B5F1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59B26A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03E21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FE0290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AC50F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13579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4E782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9BCF8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E5E8AB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A20F6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421023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5621E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4F0EF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AFC2C0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A08661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CB7102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60854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90973E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2CB640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F20FDE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8CE71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D6B47B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D69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387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519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35A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1310F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89386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2936B6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AF070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D7DD7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0EE7C6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DE8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B3425A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CCEAFE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8A13D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445E76" w:rsidR="009B7908" w:rsidRPr="00B84947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7E413C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25027F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89CB6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CC32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ACEA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AE8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B35E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36D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E0C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AF5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CEF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DCA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C7D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091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CD0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EA9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728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116CC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86D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C0E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50F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632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796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01EC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DCDDEB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FD2912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6D3F3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70B71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A28039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E8A18D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BA4B0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5C158B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43F097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65072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6E3C68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771BD1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9A6198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0E0A1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CC755C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BF288A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0E546E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FC7B4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CDF78C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223786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62C003" w:rsidR="009B7908" w:rsidRPr="00D676A0" w:rsidRDefault="00B8494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8B7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DEED70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A6E80F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A9FC0F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F56EC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0B75DB" w:rsidR="00905C86" w:rsidRPr="00B84947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7D8AD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F1AB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400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ED27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137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CF383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7D88AF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5DE29B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EB2597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1B96C1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F0CC20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8DAEB9" w:rsidR="00905C86" w:rsidRPr="00B84947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467A92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2983EF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93542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EB5BFE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6362FA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8796EA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BCEDE1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929C1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FDA6B8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B2B94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3D5366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8A6BBF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402EFE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1FB2D1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46A47F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58823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40255D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6A6F6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C4410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89B657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306775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7BBAF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1FC026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5A8B5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DAB16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3CF502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E6476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737049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E4A9EB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27D2E1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B15EAD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4133D7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4D8056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0FDAE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A15FC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E14930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9790A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300CA2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653A78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D6C386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8E81AD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1E950B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49C63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74291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02057E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9D49DB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8050C9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5F3881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BE2B6A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2614B1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9A1B9E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BD3807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85BB2E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DB5D2B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E4A27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99E98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F31B97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13449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2937F8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7AB74B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785E9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7F3439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33A6D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E83BD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2CA2B2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15EED1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96EE6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D2C85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084DE0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0E62AD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EC5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F30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2EC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4FBBD6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A86DB6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B5547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5F81E9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D125FE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B13D4A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704298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1BD531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D146CA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957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B133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20E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0E95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9AD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AFC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27E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229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201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7D9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600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5487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B7A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2BA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0A1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872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861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563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AA3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444A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F46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E93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451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98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7B3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1F1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8A634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504662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F54A56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B7CF5E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E355A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AC44FD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D0861D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D1AB1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6DCA9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AD00F4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054A59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FF9A4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0CCF60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D181FB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B0211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3465DC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5E42EF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71BFCF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D43873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1794D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0B41CC2" w:rsidR="00905C86" w:rsidRPr="00D676A0" w:rsidRDefault="00B8494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20A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95C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1389A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E88769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F574F7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5CE0E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71941C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FF9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3BD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CB2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CDA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D9B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5E1623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56EECC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0F966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4EA07D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DD08B4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C33597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4F8D85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760809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F90589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D57FFF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7792B6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93B96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A7074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2E4F06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B71E70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75F95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299779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058D7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96E90D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58497D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0C7022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B45D99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206599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2FD3BD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C8947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7B1837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1ED725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D973D3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9C5535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706D2B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D61704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0F7F3F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EC8F9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E525A2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8D9A3C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085CE4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A3831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AF0D02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32C85D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50CC61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A94702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A7C772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591554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169798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FD6F9B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97D297" w:rsidR="00991D87" w:rsidRPr="00B84947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109EE3" w:rsidR="00991D87" w:rsidRPr="00B84947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DDE45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DDEB2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1D5D54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39D191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FBD08C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61DB8F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B21244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9D8418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0F73D8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B5B63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35BB4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A8F076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E9FF66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201109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5DD12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C6B742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DE9390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1420A0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07F3E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AB6311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45EA8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495BAF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FC58C8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88071F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75A4B4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5B092B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65076D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F1CA04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5717D0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D0F8B2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E19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5F9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749D61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5D93DE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A9C32F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77A938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11B245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3F33A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5CDD99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1AA212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7081D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0CA0BA" w:rsidR="00991D87" w:rsidRPr="00D676A0" w:rsidRDefault="00B8494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7EF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A2E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766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3CE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A338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C24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24D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A72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0FA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376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F88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AE0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CA6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E40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2BC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0A2B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228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E34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116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98F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949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8CF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ED1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DEF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BAB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3165E5" w:rsidR="007C286B" w:rsidRPr="00D676A0" w:rsidRDefault="00B8494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C4531D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DC1853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D65EBE2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8CD647C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38C00E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AF35E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5756E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50A52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00DB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3FB31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A463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8E54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B79E9F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04BEFD0A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4F7FE4CB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643F2018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4E4404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26411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3F2A8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F499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57E4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4E024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5DE06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19FC2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4DBDDA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12F59C71" w:rsidR="00DB2488" w:rsidRPr="00D676A0" w:rsidRDefault="00B8494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28F8F7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234BD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C6290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C5A0A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54524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833B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8A3C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5022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491A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90B7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494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2023-07-31T19:26:00.0000000Z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