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260CCD" w:rsidR="00C86BB8" w:rsidRPr="00185AC0" w:rsidRDefault="00844D6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233B6D" w:rsidR="00C86BB8" w:rsidRPr="00E901CE" w:rsidRDefault="00844D6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13E70D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A6E81B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2EF1D0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32C5DA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5802DF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AC8351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90A136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FFB12B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EB04FA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48342A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A04913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2F084D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7F5B78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D4D3BE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5613B3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D8EF50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038D0C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D46194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AF5D57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F91B83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88A420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AB8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9FF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0AA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189D1A5" w:rsidR="004E032D" w:rsidRPr="00844D6B" w:rsidRDefault="00844D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733DA1" w:rsidR="004E032D" w:rsidRPr="00844D6B" w:rsidRDefault="00844D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4E570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4400D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13F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4CD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3F0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244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15C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3FA5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E47916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8DB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CB5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C9A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A0E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10C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1B48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BA0887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61613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D42D3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19E62B" w:rsidR="004E032D" w:rsidRPr="00844D6B" w:rsidRDefault="00844D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3FDABD" w:rsidR="004E032D" w:rsidRPr="00844D6B" w:rsidRDefault="00844D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AF33B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2AC73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D6578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5DF99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DB1D3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E603B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174F6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41A5B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6E183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8B728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D8752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7858C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3E4E0B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50A45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A2B3C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BD7CF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2A325DA" w:rsidR="004E032D" w:rsidRPr="00844D6B" w:rsidRDefault="00844D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C4E09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38194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7894E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87631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7DFC1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16274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9B48B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6C56FF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D7FE5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02D0F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3D20A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CA69F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97987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12FEB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B3607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3E0CD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9BC65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E7333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284DA7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69054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3C60A0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EB986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E2E7C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B9502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CF58A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01A8C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A76B8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FCF7A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AA833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E4870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9D041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D5B8F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FBF6E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215AA2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8133D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7E4BD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C6DEB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0E22E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D02E9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3337C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250B30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4B603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40702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BF9DE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A29E0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BAD97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3F5E1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56172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C3E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36E540" w:rsidR="004E032D" w:rsidRPr="00844D6B" w:rsidRDefault="00844D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E29E9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507F5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4F6A9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CF967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4889A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D4E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66053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AF773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BFC10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09AC5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C7852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5224E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75368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CB7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C5A4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B78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12E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446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A85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F7B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E6B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47B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3A7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5AE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0BF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6CF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3BA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6487F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769BA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3DB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A32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6FB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4FF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2D9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209B54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AC3807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3C9495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EFB46F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5F02C1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252F85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B023EB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BCDFE5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892D8F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05D995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50163A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71FC85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E0DB96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EDE659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193F3B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1A477F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6EFB16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718278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64A928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58910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EB580C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D92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B25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EAEA4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EE61B4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E47D5C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A9C3D1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A2807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AC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77A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28E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A22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85A2BA" w:rsidR="004E032D" w:rsidRPr="00844D6B" w:rsidRDefault="00844D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29E49F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E391D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A5F4C1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B1806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E3085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E7EB8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621C4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C1CB4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14B74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20609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7D550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1728B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88859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FF194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C3309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9E618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83258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22AEA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59BA9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982AD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9EE64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D12DEB" w:rsidR="004E032D" w:rsidRPr="00844D6B" w:rsidRDefault="00844D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D795B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482C8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47D38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FB019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F97BD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C00CC1" w:rsidR="004E032D" w:rsidRPr="00844D6B" w:rsidRDefault="00844D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562C7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552E9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6F330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FA3D8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711F95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A1F84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07840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9E42F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B4E9F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317BE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C3D81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6D84F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EB08D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721AE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E1558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F20A8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575D8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FC844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0EE6C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18CC1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21EC6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B798B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C6F3D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C3A7C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DCAA8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5F661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9C78C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EB79C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5F76F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58A06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4E6AA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7F821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242BF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4CD0A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ED044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6D4DF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900AD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151DA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4344D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57332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38888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9F780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FB7BF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CD7DC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3B8CA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8924F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DECDB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788FA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2B3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A70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78F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D6A8A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E69BA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4C213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E9BACC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6161D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03939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46CA9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26ECB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195B2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C9F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BC51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3C3D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92E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DFB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DC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115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8EE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8EB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478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042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F83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D5D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576A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969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406E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99B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C7C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A3D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E93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3CD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C2F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2C6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B61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A17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75A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7F1A88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1A516C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7C1DC3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1C889F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505F88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E38A6B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BC25D4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9773AC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9B9849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05BEC0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7ACC0D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0DE732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2C2947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745DAC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72F234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54F7B1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F5E4F8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F0CF18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C8FF25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3014ED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3A1508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731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CD9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9A322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524C2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53064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CAACB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D1E0B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8BA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47E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AFD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9F7B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FD0B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CE047A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5B850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0A3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A1608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D6A5F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6DA48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8FE48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2B245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167D4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A49D7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22BD6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E3306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5B1BC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B0F83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ACBF0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32FF6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0BFFB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99321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A9018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DE667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AEFAF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2875F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CE9C79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61E43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31A3F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080DD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02DB4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738BF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1F246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4A5DF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D4AB3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42C1A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B1269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8B169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BC138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25165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AB750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000CD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683BA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DAE13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E92EE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12641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C48D5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0313F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9FE27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161A4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7EDE2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13D31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EC59C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03EB4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4E2E2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D9501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A1DE5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30486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F64A0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D5101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42B6C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B4BBD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9DFB2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41E0C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D7F09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661F9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063217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A3EF3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97FF8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306DA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B80DC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6934C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4484E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AFBDC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204CE2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A5112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33A5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B296C6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25EA2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DB73CD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9EB41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6EA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F4C5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54E768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8DB4A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F61F9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FA0C1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10DDC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9B53F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A51AF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C7EC58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E5583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931D8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E04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8EC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0019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D57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4D4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A31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842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312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158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A13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2BC8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F90EE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BE1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6C2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F5F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384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025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7A9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ADF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4A7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C9D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014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1A2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D67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5E4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5E6D7D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39CF1E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6BE8F3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01D240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8CC731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9062D5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7C071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5A7016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0BEF4B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88E724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3CBAAC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F27FBC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D8B7DD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89DD9B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842CB9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B66614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0A90B4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C14AB8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22B419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B69539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902C59" w:rsidR="00D3506B" w:rsidRPr="00185AC0" w:rsidRDefault="00844D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5C4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2DE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D41B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08CCB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10FD3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3F2CA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F030B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400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F19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266D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4B5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23A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F3A4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648826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963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ED5DF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4736C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EF228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624E6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996D9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03C63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17910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EC522B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2E5D4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FD346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4BE57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8CADE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D18D8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0BB8E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5684C2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F9D9C4" w:rsidR="004E032D" w:rsidRPr="00844D6B" w:rsidRDefault="00844D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0A58D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EC6A5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236D5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FCBCD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54303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A31D1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1B4A4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E6D21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31584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B73AF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55E3E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3859B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C884D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5CFE4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3CFFD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C4BB3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C1BE8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7D87B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13FD8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B52C7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F9D0B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CCC2B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969EE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B8AD7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C4EF0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2327C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0A6915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8AFD0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AE1BB3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01DC0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E3912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E61C1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9F87E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B6747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F7DFC6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8DB87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42404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357FD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725A5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7484AB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3F1A76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8076B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51DAE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D00984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A0F3B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5B345F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EA1E2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006C2F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6E373C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C9EF6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B1545D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23C7C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3F76B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77491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C52A61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CEA50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E1845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E3E1A7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6F4DD0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08E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3E6E0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A7FD7C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2B905A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AFEAC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F75F02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46F24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9B8DA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9FF09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09055E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873D48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A98189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DB4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684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9FE2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A51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E9F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F7B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534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A11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998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E8A2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3A3935" w:rsidR="004E032D" w:rsidRPr="00185AC0" w:rsidRDefault="00844D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B19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68B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4A2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0B4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E8F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7B1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7DF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759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AB0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2CF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925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56D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D1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2E592E" w:rsidR="00C86BB8" w:rsidRPr="00185AC0" w:rsidRDefault="00844D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0E4B5D" w:rsidR="00C86BB8" w:rsidRPr="00185AC0" w:rsidRDefault="00844D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250AC08D" w:rsidR="00C86BB8" w:rsidRPr="00185AC0" w:rsidRDefault="00844D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0129A13D" w:rsidR="00C86BB8" w:rsidRPr="00185AC0" w:rsidRDefault="00844D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4A022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FB60D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327C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CF5C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0CC1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B5938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D74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032C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7A3332" w:rsidR="00C86BB8" w:rsidRPr="00185AC0" w:rsidRDefault="00844D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2F90DAB2" w:rsidR="00C86BB8" w:rsidRPr="00185AC0" w:rsidRDefault="00844D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5C5E67F7" w:rsidR="00C86BB8" w:rsidRPr="00185AC0" w:rsidRDefault="00844D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24EE8E60" w:rsidR="00C86BB8" w:rsidRPr="00185AC0" w:rsidRDefault="00844D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2FD6EA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2EC4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58F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1C19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059D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8401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40AD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3C95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CA5FD9" w:rsidR="00C86BB8" w:rsidRPr="00185AC0" w:rsidRDefault="00844D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4D8E25B6" w:rsidR="00C86BB8" w:rsidRPr="00185AC0" w:rsidRDefault="00844D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7F39B9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4807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04A80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2A65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94B9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A971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7E9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EE1F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4C74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11C9B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4D6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