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7AF04A" w:rsidR="00C86BB8" w:rsidRPr="00185AC0" w:rsidRDefault="00C96C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DF5E4" w:rsidR="00C86BB8" w:rsidRPr="00E901CE" w:rsidRDefault="00C96C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89B3C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DE8E0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42727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47118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57880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1EA45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6AEFC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3467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BBC9A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1C481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74EA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DC78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9A982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36F081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4FD2A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04677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998E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5752A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86626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A8829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A856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BE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38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02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21A1F6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DA2CA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B541C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2623F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C38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EF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42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6D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A5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A5F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B360B8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A4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22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27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ECF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13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78A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5BE8BE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6406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C91BD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C99DA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D0558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15B1C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F7C4E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667D0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D85E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B1C5A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22151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52427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7BE58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F5EEB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72291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9C08E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29914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E2054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74DE5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EB07A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2577B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37D92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2A7D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A81F8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898A8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E3E69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DA6AA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6296D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A4067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F5701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2328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30F13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1BEDC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DA6EA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EA1AD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B0126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58187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E7DA0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FBFCC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23407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115A4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21100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C1AD0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3BC7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F990A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F6D3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C5BB0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853B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F5EC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3982C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1787D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08BD5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79822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4E17F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BBFAB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B46BE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063C2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E49B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DA4BA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FDC1F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1062B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F0C3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85CF2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5FA51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52F2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A8AB2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FDE6F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B5111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57E21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6E72C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35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8C990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1B951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89C0B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3AB52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7086A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74B08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A5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F517C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C43C4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2E879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941EB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B067E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50CBC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7CD81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C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17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58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5E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72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87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72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E0B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D1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20E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820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80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4C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6A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27BE2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ED745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94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C9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08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00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4C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D69A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A39F7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47970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B245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5344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E3FD0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9038A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6387B7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3E26D1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B61D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8293A9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B7851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9905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DFF6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F379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B2971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BA923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E999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B0ED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7FB256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18E5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A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7A7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68429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9DB1C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B498A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82AB0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CB176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EF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338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A8F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A3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F26BC7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B6C35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CB688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8B64F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B2870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3421F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9845C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1838D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2C642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5742B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6200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05209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12F9E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D263B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82B8C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4B721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3B239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D0B77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10956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9AC3F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D89AB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18F22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A648D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919A1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3B41F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F31B2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DE404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C5534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FD56E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291B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17186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0709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F209A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7669B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84715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EA9963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558D8C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80B50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9AFDB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03B2A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C5475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32357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69E36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3B0A8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D4A85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EB91A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C0693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B0AEC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3F085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2035E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8CA31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E505F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FA4E0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4970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0D356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35E12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E5168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CB448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DAC8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53D94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0DE8E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A7854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D06B0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315E9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6AA62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2BB88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596F1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05848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51F0F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73F4D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8E8E2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4F4AD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0479B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260F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B4562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89D8F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E5403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DC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59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BD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C859F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E2E6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8C9F3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666EF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1B377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E85EE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40589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48FD71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D1972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A0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8C7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8E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1F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22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D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30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32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91A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58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09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3A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92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2E1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5FD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D4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24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78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77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73B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7A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BD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F76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54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9F1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0D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0F650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414A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93695E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ED112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7DE00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2877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35513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5398D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B4402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F645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2C095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4AA22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1AEA7A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3FA96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03E6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064A1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B0ED6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E487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594C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46B69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A5440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F9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14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20680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F1E5B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AA0D8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03A6C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5E4BF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42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EFB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42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F88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37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87CF85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50D8A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8F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4E470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DE878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6F195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B6D6E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42A43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71D1B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6ADA2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9A997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ED2D3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CDE0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CB12A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128A0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50DD9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7145E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FFAA3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2701B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C336D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8AAB4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1187E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6F690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F66D4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70D77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7381C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B4F93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99610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8AF36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4779D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3F63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AE8E2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8800B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E5D3D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48D95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11B25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AF13E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2D0C0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7B5A6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EA6CA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E9700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12924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A678C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157B3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4133B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4B214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2A35C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91C33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33B73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82592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35A1A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E438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0A9C9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41AF9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4DEF2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ED8A0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8B37B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64078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D53CC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9A591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2C75D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1D35A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E62D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72B13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616C8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260F0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20D91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BD825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32B2F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F3BD8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B3E23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7E01E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2279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AAE5F0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65C43B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596D7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42A9B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76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28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2019E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2F170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81032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1F1B7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EBB67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608E3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43EA49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FC18A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38CA2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297F2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00E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F6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78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21C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79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C26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41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019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11B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80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BE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20337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63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80D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FAB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77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6C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7C8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1F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323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72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2D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D9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47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B1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B2E7B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B02A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D0D406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C855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7BF28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A9D58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0A1ED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355DF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01E6F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6852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B22781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8FFDB4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C01C89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5031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D346C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4D3D7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53606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A8DF6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D5BA5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8609DE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F2D97" w:rsidR="00D3506B" w:rsidRPr="00185AC0" w:rsidRDefault="00C96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86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9D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84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FA8D9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6E3C1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D3E27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B1A20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E6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232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B2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AC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A23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2A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CC58017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055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47286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07B37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8AB25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DA788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2677B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5FE42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13B7B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7BE05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0F4C7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54376B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6ADB1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DD891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C85E6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3F37E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B1115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CB0A4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FE2CB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9F119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08901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37D2A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253A1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C6CB93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69AD3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7B3B5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8C56C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8DC82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33FC6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553FF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ADCB7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EAFA9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7E6CF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8BEC4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915F2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B7FEB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B6589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DF619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35D39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5F89E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3A07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4AD49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E070FF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9F1E5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8A7B3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FDA77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BFF64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0DA095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1E246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9C98E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A3420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79DE2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33B26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2DED7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01099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9F3FF0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EE0722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2B259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6FB9A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F78A5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864A8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FFD6F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3673F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8A4C9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3EA3E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2B5F0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D2013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1450C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1A4614" w:rsidR="004E032D" w:rsidRPr="00C96CA1" w:rsidRDefault="00C96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01EEE3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6EAAE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3B500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6594DC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CF5A1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D4B76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B9CF36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15738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FD8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F3935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3EBA9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B8ED8B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3EDA8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A7DCBA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3A30FE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42F00D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A1DDA8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6F09A9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CB1E91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0340C4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D86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D13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EE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AF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2F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7EA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60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5C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6E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38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043567" w:rsidR="004E032D" w:rsidRPr="00185AC0" w:rsidRDefault="00C96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81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0E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C9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FD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7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B4E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DC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A86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DE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C5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F3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17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88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FF30E0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412EB3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C46A2E9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826DFB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F81C32C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924E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861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CE2F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05B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DD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C7C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345A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897716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59C32DEE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B6A9414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7CCF739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7DAD2925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7B8CA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5F7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935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ECE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A496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2B65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EA8F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4D6402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BDD66C5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CC001FF" w:rsidR="00C86BB8" w:rsidRPr="00185AC0" w:rsidRDefault="00C96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4819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98F4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7FD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01A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A56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FE5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1AEB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D2D0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8788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6CA1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