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62511F" w:rsidR="00C86BB8" w:rsidRPr="00185AC0" w:rsidRDefault="0073283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086CDB" w:rsidR="00C86BB8" w:rsidRPr="00E901CE" w:rsidRDefault="0073283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FB0ADA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E8F6E9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EE936E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B4EAD2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504E5C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32AFA9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B110E5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0AA2EF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577B59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298987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BEFCE2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C1E639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731411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3DEF11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9E4CF0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2252A0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82298E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D11290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8BD065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271356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2D457B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44C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C7C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D7A1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368F02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249F4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EC06A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514AD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53B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C98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FB5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B784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0BE0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5D95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51430D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6C2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6F99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417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1B6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CDD5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2879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1C8587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A71DD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32D7B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D79A3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8F20D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0217F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6DB21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BCEF89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5E92B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E638A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EF7F8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44C37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89F7F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C0C94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7EF71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6EC67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B7EA3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536DE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815F8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9FEC7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203B3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B06EB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A92B0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60023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B3686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7A8E8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0ED8C9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136F2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609BF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C0A00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5C0B2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701C0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9C27F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15EF8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35F16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5DA99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95EA9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A0F45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09BF3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84A1D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5F048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3BF1F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DF44B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00CD6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7EAD5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40CD2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208D2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241D9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0D37B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46E47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9F3BB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42137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BB065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6F337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ACBEA9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1B6D5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FBBC5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0771A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58D73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5D132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87F2D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33323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56DCD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D5C63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2F59B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99A0F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C631C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DD3E4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486CD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56C85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50C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3FF9B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1495C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BB368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C4EAC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FF8D2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B45A8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030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72951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B30B6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7166A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D8A63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4624D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3A7A9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689A15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8B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1D9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351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F06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676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D1B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22E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7CE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9B9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F12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87D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5CE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3CB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929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B4BBC5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78E4F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F3A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53C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CA3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C97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1AE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134FC9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3979C4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697584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419274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C1AFC8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609FFE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9B0273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604E36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427C5A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84F7B2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DC0CD9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140B54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8EB791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C6846F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206044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9FA09E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8BCCCB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9C9F2F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7B2E45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A8776B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E73CE5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BE7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DB9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21938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D8932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4A7EF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25031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2B2B5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627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63B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307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89F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DBB82F4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0D7F5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C1E8C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B6E82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6DC6F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FA9C0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3287F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916D4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3BB315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D1DB2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16F80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0D653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D165F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055D2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8E224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DD76D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A57A69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E357D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C2360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54C87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6B7DD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1EBBC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77944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C465B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096C2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BC4A0B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52D9F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1CFEF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E02B5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1EDB7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46DA1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EE348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FE73B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D1C0F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F5EC2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D5D41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F32FF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A63CC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94B3B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9CED9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D6B56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94530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F7F4B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AFD9F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94574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72C0F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B5F3E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9ED109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F5C1E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B14F0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AE7AB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6AD87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30536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D3BCDB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AA7D8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BB422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3B674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80E68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3218F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FAC72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FBDA6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EF0FA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5B728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44A24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69400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AB1CE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114A6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CD1BA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26B90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B8C60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7F755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D04DE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A106B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7EC8B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0E10C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7E74E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B0422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E6E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06C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B26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D0C60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91A0C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3EFE4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8A27D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1B8E5C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4F1DF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495DA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BCE11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513E84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D80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38AA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85BA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FA3C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3D4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C74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5CE3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BC0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0CA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D67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4B6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AB4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99E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930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DC0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060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518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6C3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E79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E8E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109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81D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771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7BD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585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843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FDF097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894FF7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343A50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0BCDD2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6923F4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B50A6F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841590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8CF6C5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A38011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F3467A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40EEAD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20FE22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4B1EDE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8E0C4A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5FD014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CE006D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152480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8F08F0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D619C9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CEF6A0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7D1950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5C3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10B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394E8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ECDC8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5FA02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8B0B4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9A108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4D7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3EF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692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771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F74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B33E76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68CB4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24F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5D1FA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4AB7F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5E2C19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BF1DC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AA5FC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3DB01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88B3F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7F671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731E4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7DB68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74495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32638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19EA2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9320F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E6E42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C69A5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8FE8C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9347E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0786E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E8552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E380B9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0666D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40637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41AFF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F3E27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9AE079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26961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2351E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E8E00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EF737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693AA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3E4F5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6F218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D93AD9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9E886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B8619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95245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C08E64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AC0E4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7A5BAA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9EF6D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61F39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6AC61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2D9E1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4598D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01804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16553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9AF83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82F66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E274D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E27CB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F5770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E277F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441F3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B655B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24068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63DD8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FEC8E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8A4DB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98A09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8E661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86257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7144D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A6938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4035D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40217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A05CE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58054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B3DDE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5F7C5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8D6CC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1A7D9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B2270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83D24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278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B7A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7CE82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21CFB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F297F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55F39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360A1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90AFB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0DC5E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92C03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31A7C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498899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0A2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165A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34F3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79A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190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733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332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57A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6E6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545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9FD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88888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EB2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797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5A4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F15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68E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1FC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512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7CD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DAC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41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869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4ED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BD2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ACCAAF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64B069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0613B2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1FF71C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36B670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E84618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BA1435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51399F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83C1D7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26ADD5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B0D649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A2D3F6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BDB577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2754A7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CFD262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344C0C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3CFE9A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913CFE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3301E3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D5787F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E4F6F1" w:rsidR="00D3506B" w:rsidRPr="00185AC0" w:rsidRDefault="00732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B6D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49C2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68A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41DDD2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2214A9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9CB24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F8A4A4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A6F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39E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FB2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F8E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10BE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0D88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45635BA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D01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845D6F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37CB6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E2F73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CC3E3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6CCD6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59EDC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C6A36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8644E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90391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EC62A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0949A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04069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BF68B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5A006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F3348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6807C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7FE66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A7AA2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0833A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6B43B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57E41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B9564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A0CC1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22C72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DE6C0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30918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25E76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F98D9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B64C2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33CCA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2488C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6F661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CC610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8CE07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9E9C6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7AA71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C1CC2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B929F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099AA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E1EFC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4561A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3E806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39306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DC41D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30D78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C45CB5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EEC0F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91813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53E37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9271A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FC288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C3CB8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2BF62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53CE0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A24AA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6CE2F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19A46B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82AE2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D024D3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28FA2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B6491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602CA0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2DC4E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C9D7E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1B29A6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DEB86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0053D9" w:rsidR="004E032D" w:rsidRPr="00732832" w:rsidRDefault="00732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23A8E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0BD85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D75B7C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E7FFF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CA8A0E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FAE44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AC4576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7FD64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4D4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5CC807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A12B4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4047A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0E95A4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2F895F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3374C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E13408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0F8B0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3B925D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88125A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BBEC41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632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7F39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8C8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2CF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9ED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1B3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727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C3F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65E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D62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682FF2" w:rsidR="004E032D" w:rsidRPr="00185AC0" w:rsidRDefault="00732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044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C60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B98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1EA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DEB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F43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16D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6AA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E86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A8B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8A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B8B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0AF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3DD80C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50CB86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27AA67A9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3106B0D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91B7CD9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6E24A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51E1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4E72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8199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DD4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A68D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81C8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E96803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E061F19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0025501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686A9E3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5984F467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4FA18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94AF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257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173C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865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EDCB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AFB3A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3C98EB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15D2D3E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C1C8369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C765934" w:rsidR="00C86BB8" w:rsidRPr="00185AC0" w:rsidRDefault="00732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28C4B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462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E227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16B0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7E82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6D04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4A2A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3F04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2832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3F57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