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1A8C08" w:rsidR="00C86BB8" w:rsidRPr="00185AC0" w:rsidRDefault="005742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87C155" w:rsidR="00C86BB8" w:rsidRPr="00E901CE" w:rsidRDefault="005742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142F1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1F3DB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75D6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2797A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9A0D0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3B1B7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C9EA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690B1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25A909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4C42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E63F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59239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F5962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505F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4871F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2FED2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2A10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5D34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E56C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66B90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E8C2E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10D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C7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08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1239AB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0461E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4D793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C2CE9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D8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812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83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E5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1D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DFC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532FD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C2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36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F1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36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D20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E4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0FE94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14FB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9FE927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09F48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86A84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D8863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9BED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77AE4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777EF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1C542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ACF95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AD8DE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B473A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FA350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575CB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E4CE4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60E51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C9336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BE70E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D1D9A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42D12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36BA2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B1A8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B950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5446A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CEDD2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4C7CB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7F8D3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1B7C2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B1519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EB7CE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376F1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5F573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03C0C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AE958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675E4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29663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7CF38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E84A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BF394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158E8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4FE31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C904A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9D22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0E561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6B300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391CC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CF981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8B9A5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DE110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3606D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4D84E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52E00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EBF4C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1E88C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F2E38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4F1D5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DA6F0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6AD3B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9A1A3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CCE82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2125D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DA33A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DF862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C722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1CB94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0E3FC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A046C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E1790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6182E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E8A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7848F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F675F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56793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21AF2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92A00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F72FA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EC4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545AD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7680A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D97B8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7632E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A2482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405C5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B6970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9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20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D3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1A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0C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51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41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91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5D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99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58A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9F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64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FF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ADBFC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210D5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09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7E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D9C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DC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5F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CCA56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40D3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DDB7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35FD9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446CA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93F4A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6B42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F8F36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90005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E5CA0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C9D2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DE51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248C1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C706E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4B71A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A867DA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0A1ACE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00C0F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BEAE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186B2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81BE9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7DF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F11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FD52D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B396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12DE1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8829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CDE18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F44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9F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F4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0D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2B402B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A82F4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04008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06861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A7846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5697C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74609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4F647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83076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59E92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D9CC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775D4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5D69A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9A330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F40E2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A7854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02FBE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10355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D8FC6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A86A9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A1F89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9D395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A4BEF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AC20D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3543EF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485DE1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8D87D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53403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001CF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AE2B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3247B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F3DD9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22F53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819ED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7F228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3257D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B10A4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75D545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9FBBF6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86CEB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3B4A7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02902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A4036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D0E7F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A41A7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15029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F3633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7E1A2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ED0FA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54893B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BE1B6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35126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7214D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6E44D2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7A3F7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72B0E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24454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E60A4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09CFA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ACD6D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5C61F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D0093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778CE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BA91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9110D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C9D01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C44B4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42A8A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D0B2A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8685E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89A48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9E7FD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8F155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19E8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7EAF2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CD10D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F2FED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27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526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4F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21A7F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40035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872A3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E8E46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A95A6D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2A64C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F52B9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7BE96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51A4D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2E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D26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BA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05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49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1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52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13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EE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556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80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44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97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CB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9E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EC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23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6C6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E2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D8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C3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AA3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27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2BF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6A4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9EA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7B8C9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A3EE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51D7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070F7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881E4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99EF87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8A90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0F33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8DB6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DACB4E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BD0E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4197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3E86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0436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84C9F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6215A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459886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C836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FA6616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03BB6F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0DD54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96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36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10AF7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9ED63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56EE2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6B2D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208B0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AB7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B5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45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A7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BDC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164EA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C617C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B93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51933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F0513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6A419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DB6A9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2A9D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AD59C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EBDE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80785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3552A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59DF2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CB448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7DCB4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3553C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305DD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45CB7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B12F5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B7C1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78662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28F0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5F72F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C0028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B7B3F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DFC09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C7749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ED52B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59B43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F12BD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76B8B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DE930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67320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CD86F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ADAE2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A59C2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6B9D3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CAD28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D8EC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F89CF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3F82A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0B58F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FF531A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2A140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441D1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7597B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97B21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FA54B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86E1F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98B72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6F83B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3EEFE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D8FB8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AE3E7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9DE83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40FF5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44D7E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4DBB1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64DAB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F9C4B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53BC0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61D1D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1FF5E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0AFB0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8487E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0C9E3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6843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94637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87151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EFF1E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1D233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2EE67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B410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8E80F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435EE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5C0BF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ADF09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F3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622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F91FE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8609A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59F8C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50E68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92DD3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0BAA1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E1C94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BEC13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AF2AA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4D503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0B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A7A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68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CD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8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20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613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F98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9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BB5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C2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35222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6B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63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89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83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73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4B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54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D7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10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D0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DD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AB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03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A189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04DC8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6347B6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7C148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B67184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45742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CB0782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F0E9D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FD4E9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32BC66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55B72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5DD40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55EF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AB8820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E0A0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7D173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34E9B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CDAA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D8A55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91A69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21A22C" w:rsidR="00D3506B" w:rsidRPr="00185AC0" w:rsidRDefault="00574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48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7D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7A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0AF32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59364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993AA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DE207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82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CA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EA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FC7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3D4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0E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280079A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4D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A5A7A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6F705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14A14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4B696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35318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3F3FB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8913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DC30F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724AD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E24D5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2DC8D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72071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9AB58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8BE0D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781DF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15E24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0C293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D5A95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01E30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FDC30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868D0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70F7EE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0142C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03999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B4BE4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BC842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BC661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F5931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C993B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A28ED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1E2BF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D7624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FB7E6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0CAC1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E8765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6BFAD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F49C6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AAF14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1C6CE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0FA6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894E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13761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093E4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8E432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7D3EF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09904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BA354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68D0E3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232BF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F4920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4159F4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42BE5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7E48EA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2DBF3B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EE2F7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829E5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991A9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BADC3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E7FEB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2D11AF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3B123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9400B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44B42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41B93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3D326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08771A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D8F24A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D03F76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201D2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DFC828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54BCBE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2EA4C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5988C2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21665D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DB8238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1F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0B5AB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C02DD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9403C5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17275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33B68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9279CC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6E0216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896C59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196881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ACD400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27C4B6" w:rsidR="004E032D" w:rsidRPr="0057428D" w:rsidRDefault="00574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B2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63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F1C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34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F3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6D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6A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71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93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494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87A0E7" w:rsidR="004E032D" w:rsidRPr="00185AC0" w:rsidRDefault="00574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347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81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961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7D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EF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60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62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57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84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1D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0D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E7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A0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3B97C1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8134C7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D62209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5A2DBB31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F8172C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935A650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180F1C76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07575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A27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DD3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7C8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5F1F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02E42F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E8CAB4F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63F209D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86EFE41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2051A47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9C6026C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B2152C1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6590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76C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46C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1A0C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6E0D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E0796E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7A38F7F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C392009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0DAD4E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44A9CC" w:rsidR="00C86BB8" w:rsidRPr="00185AC0" w:rsidRDefault="00574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B0F8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C1C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161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1B8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2F7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0C8D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A08F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428D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