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BCA9BB" w:rsidR="00C86BB8" w:rsidRPr="00185AC0" w:rsidRDefault="006B45B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93992D" w:rsidR="00C86BB8" w:rsidRPr="00E901CE" w:rsidRDefault="006B45B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5CD785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0CFA0C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465D68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3FC0D2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FA623F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8DDAA3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D7B6F3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6805E9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BAC9FD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9C174C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1A2533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856F68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EF9F62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4FD2A9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700D69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31418C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3AE63B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725957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F5E123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CF6531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017767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682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CB6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DA392E" w:rsidR="004E032D" w:rsidRPr="006B45B6" w:rsidRDefault="006B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050FE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0F62E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200C8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0FBFF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195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E28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FBA7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FBB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0F3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9A0DBC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B6559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D39A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5E5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419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F897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75CD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80B8264" w:rsidR="004E032D" w:rsidRPr="006B45B6" w:rsidRDefault="006B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8C358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FC8713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F26DF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B1C72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8E17E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AD409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00A5F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273E6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522BA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A45DA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D24BC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39C6D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BF55E7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82B6D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305FB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BE3313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429D5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1B6C1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C4087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6E13F7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E31FC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D36F7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5D9F5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26A7E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C2BEE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A980A7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3C66F3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0E177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95CB0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3F2FA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A5555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FFDDC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6CE05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1DC01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1483F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D8183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E5D30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17AD3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6A6B1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ECCEF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4094F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98137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D39BF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7784B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E9AE17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3CF29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AD3B13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F198A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665E1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8DDBD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D991A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65A16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FDD2C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60F55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E816F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ED8B3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F56B7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2B80C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39C33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058E0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F2C04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28B98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1B439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F1CAF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66740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285B7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CB8D6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CC4E1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ACD20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027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10B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FC7F5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4C51C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D7667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EDA70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151C5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ECA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EF1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4ADF9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FF4CA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F1BF07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F6762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1F4F7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05295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B582E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48A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94AD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855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A47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2CE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3B4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3E8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89F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086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7E6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A64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722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4AB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EEA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34915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B99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442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939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438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437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589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A23E1A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928631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8B48CF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A868A9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2619B3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4922E4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C437D2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CCE8EA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702E26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51A233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A45301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0521CF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92EEC2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6BC0DB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6EFBF6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2A66B0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DC6363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771F82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F57A68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6366A2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D0E0D6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F90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B66E3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DF038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10A42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132DC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75DA1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5C16B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DC7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A8C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38D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157968E" w:rsidR="004E032D" w:rsidRPr="006B45B6" w:rsidRDefault="006B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AA4FC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34A5E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2CCE0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30E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18F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445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4512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9234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99A0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E76B7B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9D81D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06B18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01EDC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B9F33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127E47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95E8B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F9063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7100A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61430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2E871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A735A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9CD75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CD996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0F963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C215F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F37B3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C2D1E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6D9AC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328EA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2B55C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282A0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C3933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A2FFB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67CA1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8210D4" w:rsidR="004E032D" w:rsidRPr="006B45B6" w:rsidRDefault="006B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5D7F77" w:rsidR="004E032D" w:rsidRPr="006B45B6" w:rsidRDefault="006B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02093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82EB93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27FEF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F732D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755D9D" w:rsidR="004E032D" w:rsidRPr="006B45B6" w:rsidRDefault="006B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45C31E" w:rsidR="004E032D" w:rsidRPr="006B45B6" w:rsidRDefault="006B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61269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4BC5F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6DBD5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DF7993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A4BB3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E0755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B8C031" w:rsidR="004E032D" w:rsidRPr="006B45B6" w:rsidRDefault="006B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FD58D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69F95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F215C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66083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A3C9F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C6A81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3DA28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438AF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B30E7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5A562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1D590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8B3CA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A1CD1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62FC7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FFF67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53145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654097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616BB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CCA26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C7856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1D61C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99AFF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0D663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0120E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6FB66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6FAE4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A2298F" w:rsidR="004E032D" w:rsidRPr="006B45B6" w:rsidRDefault="006B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212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0DA2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CCEA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F454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42E5C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BB8D5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A70BC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E40AE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6260E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6E949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475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DB3E9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C8D4A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BEF21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418FA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24A4F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9C7E0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3BD65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A7F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EF6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9F8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6BA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F85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414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7ED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44F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9AA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946F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862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BF8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4C3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1F9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564C8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C2E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ED3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C0C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CFC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984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1B8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10CD4E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A8CA3D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A03DAC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4A95BC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EDBA0B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D66A48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DDC972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E6E851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6FD3D1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C4ECC2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BDB7C5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4C8484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CAE504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63EA95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E95173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6B6613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CDAD44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D3DCB4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0E976E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E04D1E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6BC84E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90A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C34F5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4B86D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451937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59E16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3022C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27D12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74C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4DB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FE2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5D1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6CC63A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3CE2F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BC5E0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D7697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D9161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AB381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A88DA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1103E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B4852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08CBB3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B92CC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812C23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1C4E9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6882D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C6C02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251EA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3A89E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1A938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FDF223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A7616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C8908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E753B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9CB187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3A91B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8159D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69AFB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0B040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9B273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7A886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C85CB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FFFE1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A4165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DEF83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6632E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95901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7A72D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62E763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E54853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6CE97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8F44F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EC8CF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D3F1A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B70F4B" w:rsidR="004E032D" w:rsidRPr="006B45B6" w:rsidRDefault="006B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D2D2B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A5380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0FF30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7761C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52C123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931C1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CAD48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F628C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07EF3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20188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7BCAE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87D8F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2E38E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C80E87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1F9AF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F7942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93758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242C6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9497F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A62AC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3BEF8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298D7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650E5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88063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4A36C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F6C27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7FABA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CA397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6E9A23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86610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E818B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F41C9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1ECDF3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2E793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EE0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A72A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C3A7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83712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2FB8F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D5ABB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B0B1A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6CBA6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57687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D013A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3F1B1C8" w:rsidR="004E032D" w:rsidRPr="006B45B6" w:rsidRDefault="006B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9D9F9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FFF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53EF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C333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34DF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8EC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CF6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BFC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F561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184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3A7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88D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74D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8EC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9F6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E64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E51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5C1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297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44F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ADF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15A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A2F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21C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F78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2A5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91E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585499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66D5B5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D6A3D7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C2D631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34AB96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5279BE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CE9596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0391F1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927974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4410FD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D59FF0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EE3CED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C05776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1A8EEC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FF06C9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91F792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A2B9E9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BBEFEC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064C85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EFC064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586AE7" w:rsidR="00D3506B" w:rsidRPr="00185AC0" w:rsidRDefault="006B45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300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DCE7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E454C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9C246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433EA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1128B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D50E6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EF7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5CBC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74F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8CF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EEBD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24D35D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DBC70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A2F77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50E1D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62F07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04E3C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26095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CFA3C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F39CD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2EC3B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0D15F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CC288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DA2E0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969B0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4FF1B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4C2EE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BA73F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E498C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75CEC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A8AEB7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072DD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6EDD8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A7AC8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3CA6B6" w:rsidR="004E032D" w:rsidRPr="006B45B6" w:rsidRDefault="006B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04334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9F2DC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F8218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77EFF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A3DCA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1D639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CC8A8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3EF79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70615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2091F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EF505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AACB0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FD92F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3AC8F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A4D6F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CD8BF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A6ADB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DBC1D7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DBAE8F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BE01A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6A8E1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0E19D5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3466F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3CC05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96322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322D6E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0B30F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538B2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E750B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0CBF9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01575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1864D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86F48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2D906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D5203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D02C0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4391E9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B2640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32C51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80C7E7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50273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80FEE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A9FC4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967A28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59F998" w:rsidR="004E032D" w:rsidRPr="006B45B6" w:rsidRDefault="006B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B396E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D0ACB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63B2F1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BB406A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9A9E5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37BD4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CBAF0D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0F72D0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B47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02C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E5AB33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696F27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65BCB3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D9B434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18ED12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FFD5CC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C7D12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F63C66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F6D52B" w:rsidR="004E032D" w:rsidRPr="00185AC0" w:rsidRDefault="006B45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F8E922" w:rsidR="004E032D" w:rsidRPr="006B45B6" w:rsidRDefault="006B45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14A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26EB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BEF3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2D63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0C5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E15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D75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613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3D4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0D0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738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B03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13F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D65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290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348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489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D2A7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45D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7AFE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AC3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BE8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C4E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46A1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C40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9D0EF1" w:rsidR="00C86BB8" w:rsidRPr="00185AC0" w:rsidRDefault="006B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E71643" w:rsidR="00C86BB8" w:rsidRPr="00185AC0" w:rsidRDefault="006B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021CCEE7" w:rsidR="00C86BB8" w:rsidRPr="00185AC0" w:rsidRDefault="006B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7E8A157E" w:rsidR="00C86BB8" w:rsidRPr="00185AC0" w:rsidRDefault="006B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590D45A" w:rsidR="00C86BB8" w:rsidRPr="00185AC0" w:rsidRDefault="006B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0C0A11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945F0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29C1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FF0C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814D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9320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440C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0861E4" w:rsidR="00C86BB8" w:rsidRPr="00185AC0" w:rsidRDefault="006B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5327158" w:rsidR="00C86BB8" w:rsidRPr="00185AC0" w:rsidRDefault="006B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39B4B5C6" w:rsidR="00C86BB8" w:rsidRPr="00185AC0" w:rsidRDefault="006B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ED66551" w:rsidR="00C86BB8" w:rsidRPr="00185AC0" w:rsidRDefault="006B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1BC62CA6" w:rsidR="00C86BB8" w:rsidRPr="00185AC0" w:rsidRDefault="006B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5AF79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D6A6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CC05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0E7A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C6B29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276C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804A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F6E52B" w:rsidR="00C86BB8" w:rsidRPr="00185AC0" w:rsidRDefault="006B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5724FDEC" w:rsidR="00C86BB8" w:rsidRPr="00185AC0" w:rsidRDefault="006B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34EB81D8" w:rsidR="00C86BB8" w:rsidRPr="00185AC0" w:rsidRDefault="006B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C61625D" w:rsidR="00C86BB8" w:rsidRPr="00185AC0" w:rsidRDefault="006B45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1C8A8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FD5D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EB97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2D7B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EBDB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4AD0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356E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D8EC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B45B6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963C6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2024-06-07T09:19:00.0000000Z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