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419742" w:rsidR="006A0667" w:rsidRPr="007E3146" w:rsidRDefault="00A8480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6707CB" w:rsidR="006A0667" w:rsidRPr="00150653" w:rsidRDefault="00A8480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01026D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95CFA3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9F4538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B132A1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009625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776B59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C2A6F3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647F82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87B1E4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25F971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B6F04A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CA14E7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A68390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E760C7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E3E636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95DEE7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581763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E863E6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C16A881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F6AEDF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797C75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12C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FC3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5C1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556EAD" w:rsidR="00021C32" w:rsidRPr="00A84800" w:rsidRDefault="00A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E58356" w:rsidR="00021C32" w:rsidRPr="00A84800" w:rsidRDefault="00A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54F57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A54CC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7A0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26B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445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481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D94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EA9B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9F81A0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2BE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6BD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25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F21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C815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8A20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FCFA50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699C8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3796B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BFC89D" w:rsidR="00021C32" w:rsidRPr="00A84800" w:rsidRDefault="00A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FDB76C" w:rsidR="00021C32" w:rsidRPr="00A84800" w:rsidRDefault="00A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21D47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582234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A90F8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9D7E8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4F03F5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55D299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E37C17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7A2AFD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4500CA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908C76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74125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5830BC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A6413D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162BC9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74DD0C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956A01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4943896" w:rsidR="00021C32" w:rsidRPr="00A84800" w:rsidRDefault="00A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CD432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C876A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CD125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0A3A2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966B9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C25E1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FCF6E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8F829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358D5C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2FD897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123025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502AE1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B22E7D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CE825A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0967A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EB76F5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C6928F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55E0A1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7B09C0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0BDEC0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80C036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0E669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CBA9D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3CAB9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C8209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3FFFA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C3799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176EA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AB876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14360A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CF048D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4E3150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8FB9E4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4EB838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F9998B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8B387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F8D58E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2C7041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66F7D5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D01039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72FF03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827E21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9463B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3FE22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04984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8992D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54E0B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EBFF0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A38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3600DC" w:rsidR="00021C32" w:rsidRPr="00A84800" w:rsidRDefault="00A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297CCE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4A7288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4F4BA5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60598C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FDFF5D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DE86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F25BF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362741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34F015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735BB8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3A3CE5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43DD71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5734A4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110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85D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9B8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630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4BD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A88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766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304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74C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569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769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875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745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6B6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B008B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21B545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D7F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40E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12C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06C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8A7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EEB02C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F0302E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0293DB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335229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D7B091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416E7A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17B745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3243C7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36AA22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ACA1AE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7B5039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73C15A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D7E278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889FF8E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FA4FB6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DAE077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132E8B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FF49BC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5C60E3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97918B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9A2681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0D3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DF8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3A3B0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094E24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A5A2A1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D3E018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6806BD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732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DF6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27F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360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8F8CF50" w:rsidR="00021C32" w:rsidRPr="00A84800" w:rsidRDefault="00A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1FE1F6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540465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8DC26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51C152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274E1C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706427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D1DB5E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005B99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A3B8D8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ECFB4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7ABA32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6463A4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2D1232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3F8355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398AF1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25DA76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2DA08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FFDCD7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2F6F0D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0C3949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D4EBCA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55D0AA1" w:rsidR="00021C32" w:rsidRPr="00A84800" w:rsidRDefault="00A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C92680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BAC0C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116E19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F2DA55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30D8BA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828F94C" w:rsidR="00021C32" w:rsidRPr="00A84800" w:rsidRDefault="00A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D19FF0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C6AC62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F7A71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9B4E94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3E142D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330FF3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3200EC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449E66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2DA899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2547E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78F713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330DF3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E3E55C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5857AB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562A0C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488612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E9E2A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51F489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7BD617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996C43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819B0B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9AC597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593FA6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D4D53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69B3B8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33889E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D9BB17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F406C2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397781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9486ED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2C9B9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579581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0E6088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1786EE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757397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74EBBF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FC4015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6420E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7A6DEF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F3BF22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5E5CCB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A95F59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456925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8AD31B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69576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96650E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36B405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0F0669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19D6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ED60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33E2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59970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4799CA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62F3F4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2FE811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22B3FC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EA3771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F92617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04081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7B734C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A6FC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E19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1BFB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C0C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968F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8B5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D06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3FE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D05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71A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C2AE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7A5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B24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953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236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504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50B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74C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399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55C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842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338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52A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DAF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81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0B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E6A1EF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E9CEEF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C7B914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D3DF2A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4F12EF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1D8E10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AE0C76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D2CA76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7BC042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D237EE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0A128C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AFF42E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60268D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3B7BBF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04169B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C056A0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565577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2495D2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99214A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24D6D0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7A85F9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7BD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1F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DE908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2276C4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22FA02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2599E1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19B965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188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887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5A9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F543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B43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4C88B4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67802D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9B1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C215A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3F77B2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549E03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B38287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4496B9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F445FD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BFA32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67CC50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7D80DE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209256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E55C94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23686D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D8C757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94146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BAD964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AF6871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6377C5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382B57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2C055C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7A658B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F2503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F47146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D4CDD1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2FA297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1B8BE6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9C4FF5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8AB1E8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2235E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0D4616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FD3E08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F103C3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9BFF53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164591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5C5C7D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7674C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2B8C09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0838F2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B65556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9FBB10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BF22A9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4193D3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0E370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419059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FA0941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486CB2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AF57EB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8CB722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1444D2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6D27B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3732F9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21199C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7DA68A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88BDAE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84799B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9EE008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F808F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C5026F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898DD4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09D41A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DFBF68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DD04D5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DB0F9C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03ED6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3D8D30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D0D68E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14CDB2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E1750F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F02FBE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FB3D24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1AD5A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35E45C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34C7A6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C42C57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319C3A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E74F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8378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D1254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AFB363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93CD01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8EEB02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A2A0A3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42F7B4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73603D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D209B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A9EECF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7A5980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6C5A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6DEF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CB4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1DB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42C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579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868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4CF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78E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374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8F1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75008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5A30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D99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8B4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DD9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89F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A0F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593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121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5A6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6D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A2E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B97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E70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0A01FC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9326C8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4556DA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5EFBBB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5AD7AB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835D77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04D7DD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2DDC19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1FFAE6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BC39FC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15E486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DF7931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2CFA04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FF178D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A3638E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CE768C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BFC14E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083F5A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B1E898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1DF766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E50162" w:rsidR="0005394F" w:rsidRPr="002315E5" w:rsidRDefault="00A8480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D02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56E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67F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6A549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4E13F3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E75E2D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F2A82A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2C2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974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3A4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08B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A0E9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E0EB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1EBAFB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18C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90F55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382FA7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992001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69F864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9E728F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715197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AB929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EEB1C1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46B42F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13677E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88B830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34AD11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EAEF92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3ED46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5E2EA2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8F8B0C6" w:rsidR="00021C32" w:rsidRPr="00A84800" w:rsidRDefault="00A84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4AE51B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CC6C8E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22D82D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70574B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D1908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3B332F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6F7D2A0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4B18CE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FF19E5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B5D525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20B3E8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DC7FE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D7A355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2A3058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A3BCA6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BA8B42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6B1A5B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932F67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12E60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49113E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51AE8F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757571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B9BD0F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C02288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690A6A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7A090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CE570A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906A2B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CD94CF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D69D9E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50A693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2DC48D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1B7C6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3200C1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5264A3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EC87BB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154163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CFBA587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74DE13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9E1D9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F2DCAD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3C2866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BFAAB8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940C87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471AB2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7F28E62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10D29F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067858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6C9658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6D7D951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4F24B3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E3A346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BFB492C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FA5A7D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F09247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FCAA21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FD71F6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1697475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4B62DFB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C0EA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4F4B2A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B7692F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8D1564E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8576EE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D6FD898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1C2F01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0C43CE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D2C0C3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FA7B6A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E6D7CD6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CE819B4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F2EF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705A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DE61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369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AEE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87F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CAD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75C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2DD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ABF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BFAD69" w:rsidR="00021C32" w:rsidRPr="009F5A56" w:rsidRDefault="00A84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16C5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A07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D9B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D49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00E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F5A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2E0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E95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FD1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AE7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FE1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AE7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1D7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EF5EC1" w:rsidR="00820293" w:rsidRPr="008D6484" w:rsidRDefault="00A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8243CF" w:rsidR="00AD750D" w:rsidRPr="00E56FB6" w:rsidRDefault="00A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7D4287" w:rsidR="00AD750D" w:rsidRPr="00E56FB6" w:rsidRDefault="00A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29B96CFF" w:rsidR="00AD750D" w:rsidRPr="00E56FB6" w:rsidRDefault="00A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5F81ECC8" w:rsidR="00AD750D" w:rsidRPr="00E56FB6" w:rsidRDefault="00A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3DCBB9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B9A7F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16B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9823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9C72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E6F2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04C5F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2AE6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D3F90F3" w:rsidR="00AD750D" w:rsidRPr="00E56FB6" w:rsidRDefault="00A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61A8BB12" w:rsidR="00AD750D" w:rsidRPr="00E56FB6" w:rsidRDefault="00A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0CCFED46" w:rsidR="00AD750D" w:rsidRPr="00E56FB6" w:rsidRDefault="00A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720D8ABC" w:rsidR="00AD750D" w:rsidRPr="00E56FB6" w:rsidRDefault="00A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4DF5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68BD1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FE2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D03A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6831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47900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6DE50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F89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98E5EE" w:rsidR="00AD750D" w:rsidRPr="00E56FB6" w:rsidRDefault="00A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25235C7A" w:rsidR="00AD750D" w:rsidRPr="00E56FB6" w:rsidRDefault="00A84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6BFEC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87024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282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295C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CF09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BB7D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BCBDF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CFCE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C225F1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A7A0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84800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2022-10-10T05:05:00.0000000Z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