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A77670" w:rsidR="006A0667" w:rsidRPr="007E3146" w:rsidRDefault="00AE3B7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EF3712" w:rsidR="006A0667" w:rsidRPr="00150653" w:rsidRDefault="00AE3B7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C8C066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66BB1F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859321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C31967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C51FEE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EEFBF0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BB0FEE6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9B1CCB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238DF8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81E6156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E8C8EA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1BA430A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655FD3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3C310D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CE445C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A31E9C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3448B9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75CFBEC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23F96A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9595363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F294CAE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0FF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48C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52D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8E5653" w:rsidR="00021C32" w:rsidRPr="00AE3B74" w:rsidRDefault="00AE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FCA98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C116BF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3EA0FB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03F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E4A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7276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AEA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2538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92C5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C1EB72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5D5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5254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1CB9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A006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CF13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CDEE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7F2852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F14305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55B55F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8BF8241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89FB83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16CCB2D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40BC48F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2DB9A3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608E9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A33474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745604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866E10E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242F63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A1C3E25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2FFB125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B1E58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EE5FCA8" w:rsidR="00021C32" w:rsidRPr="00AE3B74" w:rsidRDefault="00AE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45DC341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B1F45B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B88F62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38938A5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87BCC0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818A03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DBFE0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8E839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0A9400" w:rsidR="00021C32" w:rsidRPr="00AE3B74" w:rsidRDefault="00AE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265339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F1D673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D2464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CE7ED9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C10E1F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40EFE9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A287F29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29A034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C97B74B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75F860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81993F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D909CA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A0BBD9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9B9B62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708878D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F08C2E5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69D3A4B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BFDF9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3C314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CB768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CBE5FA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A6BE9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FA234A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AFCD5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D57A7E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B86EF74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C94190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152BEE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B0C61F9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D1C4934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868021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D2080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EC4E6C9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8FDEEBD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6B1C0AE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BBEFCC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0B455DD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FAC049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1265F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EF84F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B6D795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760BD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8C499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F59D9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ABF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FA5DD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4855ED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E331843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BDF273E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436EEB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B07D741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6D9B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E0C31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6A18A6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238B3B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13E72F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7D49FF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4FFC01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6184B65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6C4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9CA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289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B7D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8FF4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807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2BA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29A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BBF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4B4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374A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11F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30B2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82D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7DD287" w:rsidR="00021C32" w:rsidRPr="00AE3B74" w:rsidRDefault="00AE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8BD6EF0" w:rsidR="00021C32" w:rsidRPr="00AE3B74" w:rsidRDefault="00AE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655B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6B4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20F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A1B6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9209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59FFCE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1398D6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1964E4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C236DB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A8F5FB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6F68A80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409F10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F3FA33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46EA924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9437F7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539DBBC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C6D6C8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6A13E9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6E0CB4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F59649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9410A8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F39B68E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507BC3F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492F09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A833D1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952EBDE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99F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5B00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56ED59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404892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164EE0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3E3E88E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E0E6E7B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65B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B7F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E88E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5F78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BA1C566" w:rsidR="00021C32" w:rsidRPr="00AE3B74" w:rsidRDefault="00AE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511C42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EFDF98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4BE68D4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1EA459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0FBA44E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EEB2F8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B68226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E90C44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B0FBB3B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F5A32F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E8F0E1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DF1790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B3C9E3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B34DC8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D1F1EE4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DF758D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B83F51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4BB1DDF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1AA17F4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BA6793F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2A412A3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DD62A95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0FE213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E785CE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DC96724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647EAA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FC620E1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132398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7BD473D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BA9C60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8B10E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8ACE829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8A11D6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389627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7AE3F8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A3E0552" w:rsidR="00021C32" w:rsidRPr="00AE3B74" w:rsidRDefault="00AE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D7CBA6D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3A10B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93E0EA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0DD21E1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397316E" w:rsidR="00021C32" w:rsidRPr="00AE3B74" w:rsidRDefault="00AE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0DAD2A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EB61713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4651B6F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087E64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738623F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CA8708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B7423C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09D881F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A692199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2C44FFF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2A0A25" w:rsidR="00021C32" w:rsidRPr="00AE3B74" w:rsidRDefault="00AE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E5D53CD" w:rsidR="00021C32" w:rsidRPr="00AE3B74" w:rsidRDefault="00AE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FDA9921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58126F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A8568EE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DD032D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B4B8D0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28E913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B266503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82C7CDF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13419DB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2942DA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7C131F1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8E1B12F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53759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84AB39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FF78E6E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AFFB32E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01D0C93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2E32D6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252832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A15986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219652F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3B4FB5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016A41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FA0E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A5FC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6BF7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304EBE9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BF22F7E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E605F81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C38268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22A3D69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1A7632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AEB658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BCBE7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C7BCD9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48B0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4F83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2B66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B490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C7F5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401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58E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F05A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263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942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DB8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B1F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A2B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6F2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9E3A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A0F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B83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8F4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CD5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721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B4D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F62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2AF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448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5B3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547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F90EB7F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9987AB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AD3195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ED2C54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49FFEC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4914EED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7AFB41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20C082A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39B3C3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84632A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9F13028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2F686A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694A00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3ECEEE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001F38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E5C10B3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F38F1E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59501B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984ED0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8EE1F6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767979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C63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673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C23E9E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E22FFFD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93223E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3B961DD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AACC5A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422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9E6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551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4B58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2057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DB6C30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0A5148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37CF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CA656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D493B9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86479A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6176BB4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6110355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457C35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6B19D6" w:rsidR="00021C32" w:rsidRPr="00AE3B74" w:rsidRDefault="00AE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51294A1" w:rsidR="00021C32" w:rsidRPr="00AE3B74" w:rsidRDefault="00AE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4BA9FF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D35098B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686987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D8403D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7FCBFCD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8F42095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E6B2903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0EE6F8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1B52D6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ACDB5D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CE176C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C2995E9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525B71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4A6844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4552CE5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A32EC74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634842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2B508CB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607BAF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18CCB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43F6D1D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8A4A3B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25E1985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9287C95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B2D0C0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9C9170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0810F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7957F7B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16561EB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BB7DCC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0EB443D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EB578A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C457C6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950F8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735F6A1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0F3656B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8706F3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45A846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3680B4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814FC4E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65F90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F7C63E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2D8961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8DCE8C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C462CD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8A692C9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D07254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06F9DB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1E514E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655A6B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4CE9E39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3CFB57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1787BA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ADCEE1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365713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C59E449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6FEFCF4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73939E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0557D4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57A966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23E8E0E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9F1743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023A4C4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2B4D5A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7753AD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04D1CF3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95C5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5C83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143734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C26E75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174207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2BA1A2F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735A27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B45319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A5F3D4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4B052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7B1989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82EAE4F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1E1E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29DE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F3CC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9E46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8B4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0F8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5A4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27A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686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414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73C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0A121E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665E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7BE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756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D2B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AAC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442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781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E944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EB6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B248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ADA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32C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138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1B20382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4BEA65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B8D35F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41D96FC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314E05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063A067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9C06BD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F57892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5BA1199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B3CA153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9A01B4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9A57FEE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6930B1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97DFB1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B3CAD97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5EC401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2E1EBF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F5E0184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00CFC0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505F981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21788A" w:rsidR="0005394F" w:rsidRPr="002315E5" w:rsidRDefault="00AE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6BF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853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E149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62F2CA5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8AB1C9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1A9F739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3EE741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88F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F15F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AA2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6F9A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345D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9DA3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E00E915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990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C4CB75D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80B7AD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1D048E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318648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E3C1BEB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25370B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DFA46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167CBA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1A102F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B8CF0FB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34543A5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B5F3921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A332483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AFAAD5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5690304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F756AE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E598E4E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1DB8864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AEFB8CB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336867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A4532F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AED96F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50133A1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4D7273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35C1149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1C0021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53C2B4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FBB6C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52A6614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BC9B4B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3385B00" w:rsidR="00021C32" w:rsidRPr="00AE3B74" w:rsidRDefault="00AE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B8573E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EBF0A44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75968D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5F18BB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496DA19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513BDF4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0702E8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F8AD31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323972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08796AE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64932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27CDF7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26B87DE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286D373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D1DDEB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188BBF0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AA34B64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0CCD3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41EA3F3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5512A2E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A6F7EB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5C031C5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5983E0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AD76DC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7FAFCE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44C2735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5F48F51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62A7D09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4F4BE6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3AF738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EB5534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38936D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71A759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E14DDF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80669D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A0BC5EC" w:rsidR="00021C32" w:rsidRPr="00AE3B74" w:rsidRDefault="00AE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08597D5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71F9A8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1F70CA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154EBC7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852F019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A878DC6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F5DDCB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7AA6A31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FB8A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57B03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5E352BB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BB29C24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E79E69C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8E89AA2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68EFACD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FF3BA1F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3A485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1FF0CD1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CB0D97A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F1F585E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08DC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A861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5B63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9A88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1064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167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D14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AAE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443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29F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3010E8" w:rsidR="00021C32" w:rsidRPr="009F5A56" w:rsidRDefault="00AE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8056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500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125D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62E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93F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132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E17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A134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7A7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20A6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3542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679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3F9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4DA717" w:rsidR="00820293" w:rsidRPr="008D6484" w:rsidRDefault="00AE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Malawi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C89C2DE" w:rsidR="00AD750D" w:rsidRPr="00E56FB6" w:rsidRDefault="00AE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F563F4" w:rsidR="00AD750D" w:rsidRPr="00E56FB6" w:rsidRDefault="00AE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3DDF4F36" w:rsidR="00AD750D" w:rsidRPr="00E56FB6" w:rsidRDefault="00AE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6490D6D7" w:rsidR="00AD750D" w:rsidRPr="00E56FB6" w:rsidRDefault="00AE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535672A7" w14:textId="397D5015" w:rsidR="00AD750D" w:rsidRPr="00E56FB6" w:rsidRDefault="00AE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36795260" w14:textId="091A42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87C8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3267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A885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2719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E12269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5E858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E8703B" w:rsidR="00AD750D" w:rsidRPr="00E56FB6" w:rsidRDefault="00AE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F02740F" w:rsidR="00AD750D" w:rsidRPr="00E56FB6" w:rsidRDefault="00AE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3B58305" w:rsidR="00AD750D" w:rsidRPr="00E56FB6" w:rsidRDefault="00AE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4A8E318B" w:rsidR="00AD750D" w:rsidRPr="00E56FB6" w:rsidRDefault="00AE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1816199" w:rsidR="00AD750D" w:rsidRPr="00E56FB6" w:rsidRDefault="00AE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0C1B3AE" w14:textId="6A34AE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0CFD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6F93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72E8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93C83C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9923D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00DD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F15A204" w:rsidR="00AD750D" w:rsidRPr="00E56FB6" w:rsidRDefault="00AE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31F059D" w:rsidR="00AD750D" w:rsidRPr="00E56FB6" w:rsidRDefault="00AE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130EB1C9" w:rsidR="00AD750D" w:rsidRPr="00E56FB6" w:rsidRDefault="00AE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65BE6BF8" w:rsidR="00AD750D" w:rsidRPr="00E56FB6" w:rsidRDefault="00AE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B31DA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9EAB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20CF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1B7BF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144AFA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31441D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B2F6FB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DE5ED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29DD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E3B74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2024-06-07T07:02:00.0000000Z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