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5127BD" w:rsidR="006A0667" w:rsidRPr="007E3146" w:rsidRDefault="00B130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AC5DAB" w:rsidR="006A0667" w:rsidRPr="00150653" w:rsidRDefault="00B130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208620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3F76D7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CF9236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CF0452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293852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BFFE8A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CB16A9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783EBC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2CC460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86D6C6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7035C5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A14A06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AFF735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319901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070633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4AB41A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00933A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379A14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2F6DBE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FBB919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D9F56F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3AF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130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D62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8C0110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AAB93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2FB44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9119A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25E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52D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E9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2C63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B95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631A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3F50CE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B24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697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599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6FC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F08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CB2D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65BB0B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C4116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A2625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CA4E2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5D865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5283B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EAFBE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CA5FF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1F25C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B6D263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AC74CF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64D668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51D91A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503720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5BAA5A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ECF47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AD249A8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375553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6E3FD1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7A8396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DCE6B1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6A7906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547CA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53840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89291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5F928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110D2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9B72E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DFC21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68F09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B13335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DFBDFB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A3A3FE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1D7848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04FFDE2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8E75AD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AB4CC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3F528B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8D7AEA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970FAD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0C48A7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67F607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8A4348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7EA38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2E42BD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CC51A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F5724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C82C5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DD3C1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DB9B0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B2760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FF12A5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72AFF6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85D7CB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BACECA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E1B60E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70D438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50D53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C68D2A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D4A881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4443C2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137D95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325A59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6E873D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863F6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66974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40DEB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65AE6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93AD6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B34B2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56B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8927E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B9EA00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7DB4B6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5B8B26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3A302F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AB7465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411A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955FC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05BE54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429BEA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556140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957FB4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E030C1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9725DE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8C8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FAB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243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BCD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DA0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BB1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359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063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A12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84C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4DC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688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36A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C55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FAC6A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AEDBC0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D524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A44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E53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403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372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7E2584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AAFDD9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CFDC75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43806E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CC7884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356B23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B86E05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7DE26E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CAACBA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AE5EE2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D632D6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F54426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9BF894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7A5E91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A8CB8E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1ED2F4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A6F7F6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9992E7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57F47E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350CD7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E6A7E4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9E5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B15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F2688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5DC445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9D1116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8D75E9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A000B0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14A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5EC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53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D6B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A08EDD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92AB3E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D749A4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4FCD8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EFF46E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C0C3D2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913BAC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EEA512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727F20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41DC46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0B0DF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002879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9E3521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F172B3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A32C68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A86DAD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41D028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6E913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1A7D00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A46700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74949B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5D4336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498B8B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EA9984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3DD24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2E2DC5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C63992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ED6EB0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EB0C3C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C387B9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469C22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EAD20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400DAA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FE260F0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430CDE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561947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E07AC99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48F271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12CEEF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3A5FF1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AF3BBA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9A08C0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5A5426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2E7BD2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39ED7E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EFA999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8EDE71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82A579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9D5319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31499CC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0BE35A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4B2C00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094B24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3037C5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4A9D6E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506DEEC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A01433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BF095A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72CAFF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DB27B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225692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88AF27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7A3FF3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18C2D5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0520C2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00CB27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D4479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82CD2A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7ED20B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6A8D95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E6A4AD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8CE4F1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8D8912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9FA32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40A9D2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D0976B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CAF0E0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2BAF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A979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BCD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98EEB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05B1297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FC0921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3D6FF8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19A83F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4FC1F9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28C319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93CF6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DC908C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463D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53EC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3739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4EF6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DF2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3C6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6ED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140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810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002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9EC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A32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567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A2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772E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D04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2D5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47F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FDE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CF5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3A7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BAE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ED2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0C4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369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9A8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FD2E2E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8407E7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3379B6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3F3A5F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A5D559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92C37C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7C01B0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1B8D12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F1C69C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B8AEAD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8D3CD9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A2CAE7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2886BF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55C6CF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8179C3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6BECAF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BF7B2B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D696DA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3DDF8B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B2C183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577012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7B0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6F7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87E27E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CD57B2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D0C040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AA46DEF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5E2369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D3C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09C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154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3AE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2D61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076C2E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934EAA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598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8CBCE1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C25F4B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5C89CC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3F1F9C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E965CB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5E0EFB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2A7E5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3DF2CE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27DA42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5F2BAF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A8060B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DC0704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DAD84E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DCF02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B94FB1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96432B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88088B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416D96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027ED3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7AD444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F3A7A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1498A9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9DABA7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FC18A9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7A6C53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B1B5D3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CEFA8D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64959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4EBDB4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B2C33B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AA19F8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070391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D7A8DF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27D415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68123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FA32A4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148401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14E612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901113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89248D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2F8765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2A6D2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03C0AA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E88C46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01C21F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03E415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8E354E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547FBB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571A3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3389AFD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E3926B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95E941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F929FE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FC24B1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EF2309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6B294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7E7E90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4D0B50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4CBFE3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2694C4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B44F61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74FEAD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95A83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C0EE9B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3A50C3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69F227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60E2EF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552BF5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05DEE2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2DE5A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CE0270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196E0B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F85CAB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45959D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2D88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8CA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8D5FA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72038C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A7C396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B22519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B671E5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C12D44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2198DA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88DF9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6133CA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C644BB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EBA0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2220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819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0C7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11A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82C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44A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902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8F7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903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E9B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0B476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2BEC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7B0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4F4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0A0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043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02C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4D3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388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E60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E23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3F9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1C5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C3E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DE446E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33F697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1B8A85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9DF851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C31489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727515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2B9197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8D9621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80BC2B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0FBC7B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631FB3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39C515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A63FB4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2CCE96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77A9A8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DC59A8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3EB073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0A2985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BAA718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3D4EDD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7DD7AE" w:rsidR="0005394F" w:rsidRPr="002315E5" w:rsidRDefault="00B13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9E8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61C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13D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BCC77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C084B6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D602D8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551290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144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301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2045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F29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620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7EF4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6196EB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089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E000A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0E5187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EB3034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116FF6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A28F85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C51887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0388A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DC2BA2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C0A362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D2C949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B7019D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ACC1A6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0B8385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697881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199F98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9FA4AC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4C466D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71383B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E1A397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A988BE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CEF01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72BD1E2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00B112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E77845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9C7DC5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E32487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CCF699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A2EAB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F585F44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9CC9BC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D8CBC9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51CDE4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4E83EC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F98BDE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B9405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495C1D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39FEAEA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00ABE6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7297CD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9F02BD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DE8105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4DF98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D26AB6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6B2E7E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6AD2A8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89EE32F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1AD934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AD6224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35ABC3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E7A242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0FF2FC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789319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3163EB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8953F0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951412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BEF790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DA864A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94A79B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CEAA80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D245D9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9C0F5E1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BEC9555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E5FB42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72F8ABA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07D4E6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A4C4740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95F1F2A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F20D83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B760CE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57665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EB50AF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3A7EFBE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BAF474C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AEF7F5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433EC79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703A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7BE5E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E67B684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CBF91F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7720B5B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B1C5DA7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B3DCC68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03A3F2D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64BBC7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2AE2226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A3132C8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07E0189" w:rsidR="00021C32" w:rsidRPr="00B1308C" w:rsidRDefault="00B13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D0DE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8891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F1BA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FFD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E89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BC5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AD1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862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016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E1C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142329" w:rsidR="00021C32" w:rsidRPr="009F5A56" w:rsidRDefault="00B13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895D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20D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D09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C41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F88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864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81B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3B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4CA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697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663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E23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F5A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892AC8" w:rsidR="00820293" w:rsidRPr="008D6484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6A5700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C8E4F4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6A012CF7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7387EBD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0DC40774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47887F73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65992B4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46A851B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E852DDB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416A1F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4BB7C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D737A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8B2616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2095A177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20B5B3A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7A50283B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CCCC292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2BAE5659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DCDA5DC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2B14D085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6E02D286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797E9E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999C4E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2400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D5F334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05C84B3A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18048474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584AF192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0999DCB5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2B43969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A216F4E" w:rsidR="00AD750D" w:rsidRPr="00E56FB6" w:rsidRDefault="00B13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5F427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D8862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79ECC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171D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C1F5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308C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674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2022-10-10T02:14:00.0000000Z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