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825BFD" w:rsidR="006A0667" w:rsidRPr="007E3146" w:rsidRDefault="007B6DF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D15073" w:rsidR="006A0667" w:rsidRPr="00150653" w:rsidRDefault="007B6DF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4A0B9D1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44BF2A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650B16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93BED4F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3DF888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13220D2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2C0351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978E4A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1EBFAE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3BB742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B7267F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A04628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8C8219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7DA3CD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63837C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64FEED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66B6E35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C8C6C90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6B3AF3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1A3E36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EB9263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230E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6A7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B63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7F30DDB" w:rsidR="00021C32" w:rsidRPr="007B6DF9" w:rsidRDefault="007B6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5AEC03" w:rsidR="00021C32" w:rsidRPr="007B6DF9" w:rsidRDefault="007B6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01DF4F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B9794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4A2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87DA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7670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6427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F24A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BF12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643DEC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15B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7570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FFFF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23C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DE39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E9C1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A707C3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F1C04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E8242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704E5B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16B71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3F381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96C66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1B9D5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E6160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643C8DE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0A7A16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41F6A1B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6F3B45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F01EF6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36F549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73F2B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42F36A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A1681F6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09BFBF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404158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E34AE2B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18A5EC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35CB36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84A23B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9CDD02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77BA0B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4641E4E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91251F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481BEA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09FDA6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0A3B35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82148E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CCD1A6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D6A44D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360DA0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CFE606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F17F36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C6CA35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AFD81C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3625D1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E40F12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C0540A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EA94A1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60373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1AC41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F3F58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22A2D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89855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5B55C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A90497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87F8A6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76567D6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533FB06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3DC6DC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790FFE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7A021D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BDCE25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E84B4F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1568ADB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54EDD3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F875D8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1301F7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CC8AC76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DAC070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EDF77F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1FE2D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F6D5FB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58BDB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DA89A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47C49F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4EF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0648A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1E68E4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525B21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36B4DA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10AAA8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CFF960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42AB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FA054F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8D92A0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0AD00B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90F1F3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18091B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97CBD0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2A4598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7EB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18D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D07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C31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CD9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112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61C8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3F7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4E9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223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70A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9E31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B31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99A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9F2B3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337200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4D54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23C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D65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49C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A453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9BB497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47F583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3096DA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DCA0B7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825792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DEA0E57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C66A1C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771BF3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BD0FF95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97C6CE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BC7F7DF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78E9C7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447F44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8E233E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CAEDE2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B74C99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E24156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BA031A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A62DA3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CF7F3AC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B24A31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5F8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720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906E27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10AC4C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E92CA3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62F9EF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71CCD4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84F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7540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E5BE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74BC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5CA726F" w:rsidR="00021C32" w:rsidRPr="007B6DF9" w:rsidRDefault="007B6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45A55E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B2E003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93528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C8E209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C9EB14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572161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3C67C0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419C67E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F2C1F0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4EEAF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7CAFA8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4B54A06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333144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387EB8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56F7B4E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2CCB71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44A74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8DBE0AB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8B1323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4BCE96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75E369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90ED06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17B9136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EFFD4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CE44B9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9496C1F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76F024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50684D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DBDBC9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E6C734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05B97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8C4B77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5BB6CA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366D49F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CA1646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7B53848" w:rsidR="00021C32" w:rsidRPr="007B6DF9" w:rsidRDefault="007B6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7CC929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E1E58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E4945BB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408D3F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7F7458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FC175E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7A4EE6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16D520F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21B74E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2DF379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09C5C4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346DFD6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A2BCC7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509E25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DCD8A0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13592B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CA4BD8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298607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9909F3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FCCEA9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B86020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AD27B9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47216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FEB7B4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0949DB6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0300B9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0E95A9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03AADD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01E8DD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A9776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25D926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3C280C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AE63B6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E312F0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4B3F53E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EA82C2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96E07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E4DDCD6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1A1CCE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ABF3CB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5894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EC02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AC0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2797B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6117E6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52BCDC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A5B65C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35123C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B7B19F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A50240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35E3F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B4047D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C107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F0FA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7796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6B48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7E0D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13E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D26F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F2F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66A7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DFA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D59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5EBE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81F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7F29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FF45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B2B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4642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3FD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6CE5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3B2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3126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2FF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4BD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3B2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99E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F63C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AFB7619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42712E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7A3456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22EE4B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5CA226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6B84FF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7BB3F1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7454F7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69D740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6D3B3B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8188548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54AB8A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9B16AD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E5A3EC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992489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C2E733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AB7BFA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6AA5FD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C97A97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F49007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F9CB651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3C7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C1D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47C48C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2B08E7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BF1B6C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01A92E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E94C2B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2E5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0FE5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9A10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0AD0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85AD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F46945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8267E9E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9FED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54F44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A7582F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987567E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50F343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C66052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99CE75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8DDE66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8F1621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D96497E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05783F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6E9C4E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DC2A5B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21E6BE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5974B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21A5AE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F087A8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78817A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EADFCB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B8CE96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B5E93BF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3DF73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6B71F3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CE4602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1C6353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964D9A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93131A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6978DB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D308B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0647536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25BFD3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8D7CAD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B0EB40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B77C64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8E9574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DEA07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6D9F27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BBB64E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87C78C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233CAD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7A5A70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F9F6C0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A3D96E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DBA0C4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7F6D51B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B51E916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8B7C0BB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D59872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AFBC26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EDBE3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785B07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A78B0D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25A85A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BFF48CB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AC07F62" w:rsidR="00021C32" w:rsidRPr="007B6DF9" w:rsidRDefault="007B6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AB5DE91" w:rsidR="00021C32" w:rsidRPr="007B6DF9" w:rsidRDefault="007B6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C4F4B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126D54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A9009BF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F33AB0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FE7B37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A1F531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122E27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BFC3E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2F8748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4B821E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D1760A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E0D36F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057E64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01BAA1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5962E8" w:rsidR="00021C32" w:rsidRPr="007B6DF9" w:rsidRDefault="007B6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8FD508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7A80BB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C2868EB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9D458D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261C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C9FE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81A5C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956C41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EA4F7AE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E3F9A9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F7BD37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584A74F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E60242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365886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AE76BE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32330FE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81B3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83B0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C407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1505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87A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1E5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7E4C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FBE2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F08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87A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A2C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2F383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88C3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1F4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8BA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419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7A4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F506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D4F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918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F32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1F4F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D19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039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CCD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5CC2CE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463328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43ED9D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838225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A0BA69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E8D087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43CD71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7C56D61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3B6080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A389B6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4C78E1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1498CA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CA92B4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762048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214F8C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2E9A7C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894F1E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971D84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075CFF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B8866B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96BC97" w:rsidR="0005394F" w:rsidRPr="002315E5" w:rsidRDefault="007B6D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2C0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5C32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9D2C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3A9B24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0ACCEF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DBB159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7C834C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238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3F2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2D64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1F0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D50F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5CAF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0C6322F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A98C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DA2A4DE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C5C7AA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A7968F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7A9FA1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64BD37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0E2388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BA51E3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7CCA51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49CDAC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2167E1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509715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2B8B1B2" w:rsidR="00021C32" w:rsidRPr="007B6DF9" w:rsidRDefault="007B6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6B8E37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5DC3FE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D1B72A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ED1650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282385E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10F6B8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5AD4F7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FCE191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63E62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0826376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02BBF5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B17DE8E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336B6D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500CFE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FACB13F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CEB11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61B8A4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5BD2AF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4E5CBA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5BF915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7E7628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6E8D9B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372026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555D9B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400F40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33566D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06ECCEE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962DF4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F56DBC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1FA52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3E4BD6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EF1640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5252C7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5F0A88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A1037A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AB5C34F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24960F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DC5A87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68E03F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6BE0F61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2EA647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0F26A6B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62C00F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6612DC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0DC20B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9EB70F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6EAEBE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9C41593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AC3370B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3BEA35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DA5D4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A19F8AB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274C6D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9D6A6A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65AD7FA" w:rsidR="00021C32" w:rsidRPr="007B6DF9" w:rsidRDefault="007B6D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841A7C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2DBE5F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E79FD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EEA7A69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014444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EB86B8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E4B0DB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1B72A75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AE49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F3AE2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DCA6C1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19A463D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373DCE0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359FD9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0638C2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9DC7C7A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599A48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817BA92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F3C34DF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01B8994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B79D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C857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68BE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624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5A6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39F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5EE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0C3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5B2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227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018727" w:rsidR="00021C32" w:rsidRPr="009F5A56" w:rsidRDefault="007B6D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AAAA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1F3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AF6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766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8DD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159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580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EA18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A35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DCC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2AF1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350C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F35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42367A" w:rsidR="00820293" w:rsidRPr="008D6484" w:rsidRDefault="007B6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F4328D6" w:rsidR="00AD750D" w:rsidRPr="00E56FB6" w:rsidRDefault="007B6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1DE34F85" w:rsidR="00AD750D" w:rsidRPr="00E56FB6" w:rsidRDefault="007B6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147C79EA" w:rsidR="00AD750D" w:rsidRPr="00E56FB6" w:rsidRDefault="007B6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2908C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E7623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529E6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3849C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777F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6A0C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725A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100B91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CA4A9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944210D" w:rsidR="00AD750D" w:rsidRPr="00E56FB6" w:rsidRDefault="007B6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45746A5" w:rsidR="00AD750D" w:rsidRPr="00E56FB6" w:rsidRDefault="007B6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2A2D3ECB" w:rsidR="00AD750D" w:rsidRPr="00E56FB6" w:rsidRDefault="007B6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629CD1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512C1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B8BF2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E746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83CC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54E5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7EDE5E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C98F56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0A61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32F671E" w:rsidR="00AD750D" w:rsidRPr="00E56FB6" w:rsidRDefault="007B6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4827CA69" w:rsidR="00AD750D" w:rsidRPr="00E56FB6" w:rsidRDefault="007B6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C4B9A68" w:rsidR="00AD750D" w:rsidRPr="00E56FB6" w:rsidRDefault="007B6D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057E8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78E5B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61D3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30722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B64B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382CC7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BEB228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697CC4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84FE6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B6DF9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2022-10-10T00:29:00.0000000Z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