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0FD95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E407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BF2197" w:rsidR="00E6562A" w:rsidRPr="00DF4F78" w:rsidRDefault="004E407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985760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C21547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12375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02A005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B6DE84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3C6CB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48CB1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3D2226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24BE44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E9C54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68168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642D9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A2F189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78186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DCF9C5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CE052C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5698B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BF80B5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A99E16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EE23B0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69A10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C5E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8DD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C07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73AF70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FD087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EBF5A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6DE47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745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C8A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C3E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AB1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902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169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C756F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3A1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C6D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D0F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457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432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5A4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62A8C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602B63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F5288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662C6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2447D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D97E2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9A901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1F7D9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DF23E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BA359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9E4A6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A74E7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BAD9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F6049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CA842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3F893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E5A9A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49BFC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B7C59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55558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AD50F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BDF75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F3352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CC0D1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13EDB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7E867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CD0E6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37EA5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EA8897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DEA6C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77585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F6649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FA000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BFA5D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D83AB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52A0F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02B17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7A468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5FF70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3D05C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64519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0B779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ACE09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28F09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BA814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A832A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932D4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3A224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A93C3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0D3C3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D885C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FA64C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9EBAF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8A89A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816F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5B2A3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07A5B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C1B4C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940E0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164EB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9FBDB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DF803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28367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72E2F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6B0A41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7C4F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69DF1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3AB01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2C595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91426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ADC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9AD7C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A153E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5EC74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793F0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AF177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46B34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58B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48135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00E21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57F2B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369CD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97195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848FF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3E0C1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B76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4F4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8FE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9EC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48E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BA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2BE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B86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524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A10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575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6BF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81D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56B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EB6A7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7324E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5BD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EEC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285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E81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5BA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C78448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4ACECC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C2C80D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AAE93D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E58CDC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630BF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47AA9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9C7AB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89088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007C6D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059EE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E6A47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14D40F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F43E7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88CB3F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E612B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32D355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0C87B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264541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D2356F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E97A0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AE0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A6A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9D2B8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64AA5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A4627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908C3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19859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9DC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F09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39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818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EC30C2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2E284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F4944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784DA3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0CE64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A7B0A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CDBEC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CE302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900D2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F903B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9607A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51F77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2B045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F8E98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50C5D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30079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0C942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3C9E1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2A059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1C1A1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56E79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DA40C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5E86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1595A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0B9D1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8A0E2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46D64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98CCE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176B2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D679E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59291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0208A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90DFE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E1EC2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F2F8C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1E75E2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2B3B0D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B4822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52BCD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86396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FFB7E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80495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D2212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438DC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EF9EA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19105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E261E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3D1C2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E524C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40982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753D6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01924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27054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DE433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DDF5F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B6940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7CAD5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DE4EF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155B0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C6E6B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8BCD6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0624D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CD562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A45DF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BBB45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8F2AB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BF13D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50B532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B98A7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D3C4A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6F110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F70BF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2E1BC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544F6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383FC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A2E26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03CE4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0D7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E87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A30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90C47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DD4FE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FD0FB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E9485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5BB65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4FDABA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99EF1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E537B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D5E26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5BB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A92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296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EDA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FD4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94A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8A7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1B0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E72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D83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AED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980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763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B0E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D31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5D1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85E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745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4F8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9AF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C69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F38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6B5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D2F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430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201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2A00B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AD4966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E4B0E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8BE81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17683E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9437F6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DF30D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10702E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A2FFA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EC2719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AC5DA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63DDF9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875310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299BF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F7D878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5DE161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8114F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B50233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A53CB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B6C731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D0C0C0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734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40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80745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887BD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BD317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4FD9B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998DF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9BA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F39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2CF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0AD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6ED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B3DCE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2CE66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76A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8B5BD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6369C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97637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71FA1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C879D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B2FC0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D135F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E1AC1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FDA24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ADC65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858AD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59152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639EF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6C686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F0AC0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E4191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235DB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8625B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1E33B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2250C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8C380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23B5B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C5C2C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7C72F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F3615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315C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0F130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92FA6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6AF4E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52B05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5BC5A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BC0AC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977A9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0E33E9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C90E2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07E11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F4796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86312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9C639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75F33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E0907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290925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E79183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0C32F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2FEC1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5235C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1477D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3571C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76273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B8708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85360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97AFA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D7C4D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8CB9B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29B27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19BAE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7DD48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C25F6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48306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32CC2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78151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14EF2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0DD60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F86D1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A3337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4947A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D34D9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DEC9A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2A212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22D12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9372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4E82F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940D7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77393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D9F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603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895B9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EDDD3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B3A01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B5ACA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85B16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863B1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32CE8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E5BE8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25550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22F05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6A2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E74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9F2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09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57A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98A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812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312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DBB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F80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697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CFCDE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1C2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EC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E44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3EC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01B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EE2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8C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899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236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3A8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7F9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46A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B4D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EE024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DB4FB8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3A9A74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2BEE08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3A69BC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012CDD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715F49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00779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D2EBB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683F10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206380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FEEFB5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23BD97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18B42B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F2DA01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FA23C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94874A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1DCB02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962CF7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5A42D8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69EC1C" w:rsidR="003F6A53" w:rsidRPr="00927F17" w:rsidRDefault="004E40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E20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31A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BE7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6F34F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1B46A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B7666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E9AE6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345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DB8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796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789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F12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FD6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FE2E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9F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07244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554E2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762FB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4350A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F6A6E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25742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B2BDB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850FF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44840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C4D21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EBBDA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A3F9A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C50FC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1BFBF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3905A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AC3A5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AB118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293FD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98FCC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92B07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BE6BF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423083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9A45E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31FAE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5ACA3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43EC9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E2BCE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531CDF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80553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A9009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29FC0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C4F54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3EAAC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EB95E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D6957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A9064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36479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4307F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E49BA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4C6B3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9BA515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B869F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03737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65C94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94492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1C856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62D40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14AC1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8EB39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B6BFF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6BD7F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2A15A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BD5B3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BF1FF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E71E1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662AE6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C42AD1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9A3AB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83B1B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3B2AE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9D5D6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196873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7E49C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6FBCC4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5D0DF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5E1E57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67B44E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8E56C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1F133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9BE76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4D9FA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1D0808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21AA3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3C77FF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B46349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519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49784B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D5386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310ADD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4685F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D78C9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27964C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3DA4E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8484E2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F35AD7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E1C95A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2C707C" w:rsidR="003F6A53" w:rsidRPr="004E407E" w:rsidRDefault="004E40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E42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F18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CB2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5D9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D0E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9FF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C21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9F2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FDA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936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CF7260" w:rsidR="003F6A53" w:rsidRPr="00340A7D" w:rsidRDefault="004E40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63B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49F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CCE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035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4EA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EB0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8F0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7BD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804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593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5E9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504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393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580508" w:rsidR="007D480A" w:rsidRPr="00CB7F8F" w:rsidRDefault="004E407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A3D149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138657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42D3EA03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0436A05F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0CF7CB4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A4C1051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7B93D7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B752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E30F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1E4AE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15076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D8EEFC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AC93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59D362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613C5A95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2CB4C739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14F0B13B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45503369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F696204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042F8A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E50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A14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5E5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B750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A6DF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3B7707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40B68022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A946D86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BDFF48C" w:rsidR="00AD750D" w:rsidRPr="00340A7D" w:rsidRDefault="004E40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27E35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6AAF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120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5B0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6D2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E407E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61DDD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