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F9A3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77F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CF263B" w:rsidR="00E6562A" w:rsidRPr="00DF4F78" w:rsidRDefault="00BD77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13BD5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D1985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1F1F1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151531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018BBD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5E5147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4CA6B9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FED2E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3D1C3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E252B7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8B095F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6AB022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446F79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C73F1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8463B9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5BC9D1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6464A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F82FD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D2762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9B9FE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7EACA2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5F1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6D8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7CC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C7C115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A46F4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7D12F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51F38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F7F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57E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918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E93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BEE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ADD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1B94F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C45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9E3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2FD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1E0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FBA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C8F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D9C8C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3C9C4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1DF2F3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02E02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DF8A1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20392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1BEA8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1517B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1E333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E89D2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7E5CA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062E4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CBF8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4DB98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462F1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D4BC8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49D68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3E892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A0413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E48C1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1E73A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5D582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C7E00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4F887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D9853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82DA7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AADA8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8508F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C5F16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47B98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03BBA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6D4F8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9EC69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A1F37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3F14A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FEC22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E1D4A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0DCA1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58E9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2D2E9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23D4A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9BA6C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C89F7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78252C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C876E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DE882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AAF0F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EB1C3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E19A4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7E0A8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9150C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DCC0F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DEB7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A389E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7A343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28DF4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59B91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D4232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69D97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5DCF8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7491A5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29DCC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A506E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6ACD3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7D412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90359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76F2F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66B2C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74FCB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A91B7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8E7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C8460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BB900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35C5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91FBE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1253C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5BE51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713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D4FAD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C3278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C5E96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F3985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E8B61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0C4DD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C3FE9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668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1D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6C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AF8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ACF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C1E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B58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D9D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653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17C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35E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115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739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C0F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F5AD0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348A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762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F6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8F2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994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EBE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B064B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1B523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EF9BE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6E5B7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34DED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C9CE2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B590E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5CF25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3268A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B6D264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1E3EE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90857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5FFD27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233EC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DE9E9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1763AF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54CE9A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B8266D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0A9662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1FB0C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37DE39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21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523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D68F3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758DE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46FF3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04CA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455EF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46C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AF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6F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60E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A274E7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898C1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C54AF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A3D03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A921C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F89F0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4A01B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74C52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10EB1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32408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CA80E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90206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7F58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C2E34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B4A0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AF65A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7B117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54EE99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59CB7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A5F80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0B541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26123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A4409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28A49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51827A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AD900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8D66F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71D60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CDC6D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A91BC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FEEB7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5655A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7C0EA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7B998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B458E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DF8A48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7974C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4122A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09D5A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A0443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E2672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19952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E0286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BBCB9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62598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99CC1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5F654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81BDB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38331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1A728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25FF6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B6AE0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9DFA9E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B033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69097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9DD52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63A74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75B76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6A3DF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4D94F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26A51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A1036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FA422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0FD6D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CF31F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ECA54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B6072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38AEC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7026B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5A3D6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BE9C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F3F92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165F4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09BF01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D50FF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24C99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17069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64E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19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031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78D93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D854E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2ED19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CEE0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29371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008BB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54430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6F12D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C74B3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9E9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07E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DDC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3D4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C01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E0F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F0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E9E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943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332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0BD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113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9B6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614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C2A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09F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7DD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7EE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D07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D8A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EB3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A98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8F8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AB4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CE9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D8D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52D34F5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7D82BA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EC94E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86B82F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EA1E17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AAAD5F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3D1A9D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473C8E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7BDC00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0721D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C13E25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E42C0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52E20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600FA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311EFE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D2F716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C629A1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E2C1C1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C6B7F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3E92FA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C8321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D16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863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7CF6A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AE1E1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51285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A467F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B3787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54C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7C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72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6FB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254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2235B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EC274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296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6AB6E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127A0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6D811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4BCE3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21719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A4AF5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12696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9DEBC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82F57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5EEFC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65248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8D269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B5F1C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D4E63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90251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2FCDB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BE8E4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04621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9BFE1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343EB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D04BC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5CDEA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EAD26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198E2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757DF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0E58C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E97B1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F8C5B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30DBD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1B22A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AE410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FAFC3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C0443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17308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EC75F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AD2F5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3BB1C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DC539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0FD90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B7944C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657AE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F1444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AEBEC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7E1CA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74D23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A9672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3AD16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8B52A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82916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5EA26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31BB0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C3DF6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B903B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3282A0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33121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723CB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CE30B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E80C8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FF59A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A4E29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4B2BE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DCDA0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7BBE9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9F4D3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D04C9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061B2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DEB7A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71C75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01C63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958ED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A98C6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6B490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BE730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CFCC9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E88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4EE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78097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C6B0E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3A24D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3F20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F4A94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7CECD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7401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BF088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7B450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81AB4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949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3B6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A5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7B4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2D3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FAE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1A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BAF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BF4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66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57C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FB90C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EDE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EC1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7BC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EFC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23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2BB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C92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14A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5C3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28A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2B7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DA0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749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84146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BB944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AA5DBC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FCC6F9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E9277C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85F61A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3A1C6C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8F0D4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AD31A8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FACD5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B6FBD2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357AB7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BFD83D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95C66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47AEA4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7DDE83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BA941E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1D6076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6A5ECA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E845EB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E34E3E" w:rsidR="003F6A53" w:rsidRPr="00927F17" w:rsidRDefault="00BD77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1E6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3DC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72B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1292B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D6EDE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26B14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31F90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AB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285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CF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B37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5F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9BF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EEB818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192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07460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E5D3E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0BD76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9218F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99696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B9C588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51E54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8A159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7DCDB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E5383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193AA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8194C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96535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876C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06D59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F89BB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EE6EC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8BB82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FC155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33093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9C510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88EFB6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E88E9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6CB69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C65A1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6A390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29BEF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C8A787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8C9CD2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4045C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E8605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9F0C7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E8193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F7ED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96D15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40442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E0C1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7DF39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AD761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E80E3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BE44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D5D34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7A566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B0EB6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1C92C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D02DD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4C8D9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3ABF0D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AA529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9B167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C449D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50363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A2E5E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81D23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AD5E0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30EC0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6E653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C9D3C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0C279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D2215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3A3A4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5E12B7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97EAE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B5BB26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9CA7A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5AB6EC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85F022" w:rsidR="003F6A53" w:rsidRPr="00BD77F1" w:rsidRDefault="00BD77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0BA7D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759C0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DB33EF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61A69A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0C43D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7D9B4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E69B9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0EE11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DE0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DBAC55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B32DA1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27763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0FDF02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F79BC4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0050B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021D19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5E143E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9C7FFB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1855C3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F906D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88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1A5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9EF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A37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878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8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0C1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12F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CB4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9A0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3273E8" w:rsidR="003F6A53" w:rsidRPr="00340A7D" w:rsidRDefault="00BD77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956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971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B82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0E4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466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0D0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B2D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E64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18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5E6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76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7A0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BC7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3C5A40" w:rsidR="007D480A" w:rsidRPr="00CB7F8F" w:rsidRDefault="00BD77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322B781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00001F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8330646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37F914A7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62774141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665C005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43D7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94B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A686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8538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C325C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699D4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8E31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E27D37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7AC39DE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374B4B8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911F60D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1683035C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DF68531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17153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B94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FFB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82F4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7E78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1EF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37DBD4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63482964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14D48F3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3AC86FC7" w14:textId="0055A3D7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01199B0A" w:rsidR="00AD750D" w:rsidRPr="00340A7D" w:rsidRDefault="00BD77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48342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95F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54DD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AFC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3767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D77F1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