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3E867" w:rsidR="0061148E" w:rsidRPr="00944D28" w:rsidRDefault="002B4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E8902" w:rsidR="0061148E" w:rsidRPr="004A7085" w:rsidRDefault="002B4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DA3C6" w:rsidR="00B87ED3" w:rsidRPr="00944D28" w:rsidRDefault="002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D40C8" w:rsidR="00B87ED3" w:rsidRPr="00944D28" w:rsidRDefault="002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3C74E" w:rsidR="00B87ED3" w:rsidRPr="00944D28" w:rsidRDefault="002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85A9B" w:rsidR="00B87ED3" w:rsidRPr="00944D28" w:rsidRDefault="002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A4A1B" w:rsidR="00B87ED3" w:rsidRPr="00944D28" w:rsidRDefault="002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6A5E7" w:rsidR="00B87ED3" w:rsidRPr="00944D28" w:rsidRDefault="002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833DB" w:rsidR="00B87ED3" w:rsidRPr="00944D28" w:rsidRDefault="002B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B0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FF0BA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CD439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87C5F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96E9B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33450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63213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C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2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8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A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0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8ED3E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714B6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47844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000EC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CF76C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CE75F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6D460" w:rsidR="00B87ED3" w:rsidRPr="00944D28" w:rsidRDefault="002B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2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6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C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4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E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A877C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A52D4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A0DE3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940E9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4DAE2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69342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35390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C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8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C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D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B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9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D16A2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AAC73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69AD3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DA1C7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50721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1C32A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D2283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A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6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4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72FD8" w:rsidR="00B87ED3" w:rsidRPr="00944D28" w:rsidRDefault="002B4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8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1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7DE5A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D64E8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7F67F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A7AC4" w:rsidR="00B87ED3" w:rsidRPr="00944D28" w:rsidRDefault="002B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65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A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F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A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8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4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1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1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4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33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1B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2024-06-09T23:57:00.0000000Z</dcterms:modified>
</coreProperties>
</file>