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3542F" w:rsidR="0061148E" w:rsidRPr="00177744" w:rsidRDefault="00F70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F82E" w:rsidR="0061148E" w:rsidRPr="00177744" w:rsidRDefault="00F70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C430C" w:rsidR="00983D57" w:rsidRPr="00177744" w:rsidRDefault="00F7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F9421" w:rsidR="00983D57" w:rsidRPr="00177744" w:rsidRDefault="00F7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63910" w:rsidR="00983D57" w:rsidRPr="00177744" w:rsidRDefault="00F7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D9329" w:rsidR="00983D57" w:rsidRPr="00177744" w:rsidRDefault="00F7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6B943" w:rsidR="00983D57" w:rsidRPr="00177744" w:rsidRDefault="00F7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2A5F8" w:rsidR="00983D57" w:rsidRPr="00177744" w:rsidRDefault="00F7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29D84" w:rsidR="00983D57" w:rsidRPr="00177744" w:rsidRDefault="00F70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7A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CC9B3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A3311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BD39B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0542B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77713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88B0C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6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2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5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1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9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F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B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521E0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592AB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59891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F7760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A872A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ED37F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DCE03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1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8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A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3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0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4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5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838C0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64E18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63674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9547A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F6F99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5B04C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F312B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5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E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3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A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9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9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D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504E1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3B7E8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BA94C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CBB95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67FA4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F12F1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8877A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9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3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A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4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84987" w:rsidR="00B87ED3" w:rsidRPr="00177744" w:rsidRDefault="00F70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6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2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A70F0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87875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4C162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67EAA" w:rsidR="00B87ED3" w:rsidRPr="00177744" w:rsidRDefault="00F70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8A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51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F9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B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1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B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6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0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5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F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D9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0CE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2024-06-10T00:07:00.0000000Z</dcterms:modified>
</coreProperties>
</file>