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9C3A" w:rsidR="0061148E" w:rsidRPr="00C834E2" w:rsidRDefault="00427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7101F" w:rsidR="0061148E" w:rsidRPr="00C834E2" w:rsidRDefault="00427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85A42" w:rsidR="00B87ED3" w:rsidRPr="00944D28" w:rsidRDefault="0042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CF411" w:rsidR="00B87ED3" w:rsidRPr="00944D28" w:rsidRDefault="0042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C58D2" w:rsidR="00B87ED3" w:rsidRPr="00944D28" w:rsidRDefault="0042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5BDAA" w:rsidR="00B87ED3" w:rsidRPr="00944D28" w:rsidRDefault="0042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806CC" w:rsidR="00B87ED3" w:rsidRPr="00944D28" w:rsidRDefault="0042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2F765" w:rsidR="00B87ED3" w:rsidRPr="00944D28" w:rsidRDefault="0042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37FBA" w:rsidR="00B87ED3" w:rsidRPr="00944D28" w:rsidRDefault="00427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2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3B831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D4D4C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E7C53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C4CEB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0316A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F18CF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D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B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8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8F8FC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3C1E1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8D2D9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0E1C9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E6EDB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69C3A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4A60" w:rsidR="00B87ED3" w:rsidRPr="00944D28" w:rsidRDefault="0042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1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F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3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F8B81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C03C0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96B68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5E87F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54C16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18C5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8FDB0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7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8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5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211D8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D2084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EDB54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A58A8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B1FA1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93ED5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939B6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3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1B04" w:rsidR="00B87ED3" w:rsidRPr="00944D28" w:rsidRDefault="0042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6728F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4AAF2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AAA5D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3CA1F" w:rsidR="00B87ED3" w:rsidRPr="00944D28" w:rsidRDefault="0042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42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1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3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6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0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3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2022-10-24T18:38:00.0000000Z</dcterms:modified>
</coreProperties>
</file>