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79BB" w:rsidR="0061148E" w:rsidRPr="008F69F5" w:rsidRDefault="00865D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E2691" w:rsidR="0061148E" w:rsidRPr="008F69F5" w:rsidRDefault="00865D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2A2E1" w:rsidR="00B87ED3" w:rsidRPr="008F69F5" w:rsidRDefault="0086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B05D0" w:rsidR="00B87ED3" w:rsidRPr="008F69F5" w:rsidRDefault="0086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6F9CE" w:rsidR="00B87ED3" w:rsidRPr="008F69F5" w:rsidRDefault="0086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2A78E" w:rsidR="00B87ED3" w:rsidRPr="008F69F5" w:rsidRDefault="0086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F6ED5" w:rsidR="00B87ED3" w:rsidRPr="008F69F5" w:rsidRDefault="0086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0E1D8" w:rsidR="00B87ED3" w:rsidRPr="008F69F5" w:rsidRDefault="0086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CF705" w:rsidR="00B87ED3" w:rsidRPr="008F69F5" w:rsidRDefault="0086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A6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E3C09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02A13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AFC51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5B27A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B892F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6AC0E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1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A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E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37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26742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2FAEF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41DAB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8C3E3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21576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1A991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B5B32" w:rsidR="00B87ED3" w:rsidRPr="008F69F5" w:rsidRDefault="0086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0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128B4" w:rsidR="00B87ED3" w:rsidRPr="00944D28" w:rsidRDefault="008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EE63D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22AD0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FE474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29B3E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D956D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C2157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249FE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A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D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7D6A2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77CCB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3DE5C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D9403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4215F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76A3E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AF906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4802A" w:rsidR="00B87ED3" w:rsidRPr="00944D28" w:rsidRDefault="008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EDB2" w:rsidR="00B87ED3" w:rsidRPr="00944D28" w:rsidRDefault="008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3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0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6CE76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5BD1F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A8DF2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616D3" w:rsidR="00B87ED3" w:rsidRPr="008F69F5" w:rsidRDefault="0086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CC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C2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A6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B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5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4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9F15" w:rsidR="00B87ED3" w:rsidRPr="00944D28" w:rsidRDefault="0086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D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B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D6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