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B3741" w:rsidR="0061148E" w:rsidRPr="008F69F5" w:rsidRDefault="00412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3761" w:rsidR="0061148E" w:rsidRPr="008F69F5" w:rsidRDefault="00412B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44626" w:rsidR="00B87ED3" w:rsidRPr="008F69F5" w:rsidRDefault="00412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5ECD8" w:rsidR="00B87ED3" w:rsidRPr="008F69F5" w:rsidRDefault="00412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5DE7A" w:rsidR="00B87ED3" w:rsidRPr="008F69F5" w:rsidRDefault="00412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7DCC1" w:rsidR="00B87ED3" w:rsidRPr="008F69F5" w:rsidRDefault="00412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C8F51" w:rsidR="00B87ED3" w:rsidRPr="008F69F5" w:rsidRDefault="00412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3718C" w:rsidR="00B87ED3" w:rsidRPr="008F69F5" w:rsidRDefault="00412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58C10" w:rsidR="00B87ED3" w:rsidRPr="008F69F5" w:rsidRDefault="00412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54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CCA36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BC185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46426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037AA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8B946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510DC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9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EC316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0D5E1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5E1EC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3046B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38901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DFFD3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60AB0" w:rsidR="00B87ED3" w:rsidRPr="008F69F5" w:rsidRDefault="00412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E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9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E039D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45890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5EC04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3265A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3A76B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01FB7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AD7F9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A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D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C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36B19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9ABBD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32CC9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7F87A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0134A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1A399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23EEA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E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E2147" w:rsidR="00B87ED3" w:rsidRPr="00944D28" w:rsidRDefault="0041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83958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72CD6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CDAEB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C008B" w:rsidR="00B87ED3" w:rsidRPr="008F69F5" w:rsidRDefault="00412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7C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94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37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7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E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B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4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2024-06-10T18:28:00.0000000Z</dcterms:modified>
</coreProperties>
</file>