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D06F" w:rsidR="0061148E" w:rsidRPr="00812946" w:rsidRDefault="00865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59A7" w:rsidR="0061148E" w:rsidRPr="00812946" w:rsidRDefault="00865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C89AC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65C86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78F03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91CDC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770FC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72E8B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DEB4" w:rsidR="00673BC7" w:rsidRPr="00812946" w:rsidRDefault="00865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23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1D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0E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F9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F40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8E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36730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F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D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7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4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B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7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B5ED9" w:rsidR="00B87ED3" w:rsidRPr="00812946" w:rsidRDefault="00865D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27125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33797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2F382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D89A0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12CCE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C8391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117D5" w:rsidR="00B87ED3" w:rsidRPr="00812946" w:rsidRDefault="00865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B6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5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A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9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A096A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21EC1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54BDA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58C6B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D3FF5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69332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ED560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80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B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0F0C" w:rsidR="00B87ED3" w:rsidRPr="00812946" w:rsidRDefault="00865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E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4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9D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C8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AEA04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8CC17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5FBBC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25A23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7A44B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5DBAD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81DAC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6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1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B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A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5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1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EE907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C88C8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58A51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01FD2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2707A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11D72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A9ED0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84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8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9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7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7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0731FF" w:rsidR="00B87ED3" w:rsidRPr="00812946" w:rsidRDefault="00865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3C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1F8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CC4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705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F6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EAC9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5C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7D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FD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B6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51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B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2D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5DE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9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2024-06-10T18:31:00.0000000Z</dcterms:modified>
</coreProperties>
</file>