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E1ED" w:rsidR="0061148E" w:rsidRPr="00944D28" w:rsidRDefault="00B60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7335D" w:rsidR="0061148E" w:rsidRPr="004A7085" w:rsidRDefault="00B60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88C6D0" w:rsidR="00E22E60" w:rsidRPr="007D5604" w:rsidRDefault="00B60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5AD1B7" w:rsidR="00E22E60" w:rsidRPr="007D5604" w:rsidRDefault="00B60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0CA7D8" w:rsidR="00E22E60" w:rsidRPr="007D5604" w:rsidRDefault="00B60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FCD9D4" w:rsidR="00E22E60" w:rsidRPr="007D5604" w:rsidRDefault="00B60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F1C87E" w:rsidR="00E22E60" w:rsidRPr="007D5604" w:rsidRDefault="00B60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A3476F" w:rsidR="00E22E60" w:rsidRPr="007D5604" w:rsidRDefault="00B60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B5E2A5" w:rsidR="00E22E60" w:rsidRPr="007D5604" w:rsidRDefault="00B60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A5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95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56D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58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44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72B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E7903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5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E3090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F5269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C0942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34DC1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9D661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D9C37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89EEA" w:rsidR="00B87ED3" w:rsidRPr="007D5604" w:rsidRDefault="00B60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9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4E13" w:rsidR="00B87ED3" w:rsidRPr="00944D28" w:rsidRDefault="00B60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387FA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4FF2D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904A6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B3742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5C8A3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6252D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5B014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C565" w:rsidR="00B87ED3" w:rsidRPr="00944D28" w:rsidRDefault="00B60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2AA74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3021F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3292D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DBADF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A3BA3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692B0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EBC1B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3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07A40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037E1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7FF78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79D0C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CC408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D8680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F0F5D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7519" w:rsidR="00B87ED3" w:rsidRPr="00944D28" w:rsidRDefault="00B60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6C82" w:rsidR="00B87ED3" w:rsidRPr="00944D28" w:rsidRDefault="00B60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0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D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6CFAD5" w:rsidR="00B87ED3" w:rsidRPr="007D5604" w:rsidRDefault="00B60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4056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51C7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B11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5F7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6CD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77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F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1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6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4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031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2022-10-24T16:23:00.0000000Z</dcterms:modified>
</coreProperties>
</file>