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531F17" w:rsidR="00563B6E" w:rsidRPr="00B24A33" w:rsidRDefault="008228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946ECD" w:rsidR="00563B6E" w:rsidRPr="00B24A33" w:rsidRDefault="008228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DC82FB" w:rsidR="00C11CD7" w:rsidRPr="00B24A33" w:rsidRDefault="00822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B5B301" w:rsidR="00C11CD7" w:rsidRPr="00B24A33" w:rsidRDefault="00822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8F9CB3" w:rsidR="00C11CD7" w:rsidRPr="00B24A33" w:rsidRDefault="00822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D950A6" w:rsidR="00C11CD7" w:rsidRPr="00B24A33" w:rsidRDefault="00822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9FC44A" w:rsidR="00C11CD7" w:rsidRPr="00B24A33" w:rsidRDefault="00822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83A537" w:rsidR="00C11CD7" w:rsidRPr="00B24A33" w:rsidRDefault="00822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1CD6F" w:rsidR="00C11CD7" w:rsidRPr="00B24A33" w:rsidRDefault="00822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6B72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2B34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FDC2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B31ABA" w:rsidR="002113B7" w:rsidRPr="00B24A33" w:rsidRDefault="00822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4619B4" w:rsidR="002113B7" w:rsidRPr="00B24A33" w:rsidRDefault="00822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01D1A9" w:rsidR="002113B7" w:rsidRPr="00B24A33" w:rsidRDefault="00822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81C248" w:rsidR="002113B7" w:rsidRPr="00B24A33" w:rsidRDefault="00822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065D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78A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268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154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54D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D518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070A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4DD184" w:rsidR="002113B7" w:rsidRPr="00B24A33" w:rsidRDefault="00822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1700A69" w:rsidR="002113B7" w:rsidRPr="00B24A33" w:rsidRDefault="00822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2171D2" w:rsidR="002113B7" w:rsidRPr="00B24A33" w:rsidRDefault="00822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3C15E9C" w:rsidR="002113B7" w:rsidRPr="00B24A33" w:rsidRDefault="00822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FB8164" w:rsidR="002113B7" w:rsidRPr="00B24A33" w:rsidRDefault="00822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9E3115" w:rsidR="002113B7" w:rsidRPr="00B24A33" w:rsidRDefault="00822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5E399B" w:rsidR="002113B7" w:rsidRPr="00B24A33" w:rsidRDefault="00822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6B9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4BF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188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576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9FAE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CDC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D4A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48E93A" w:rsidR="002113B7" w:rsidRPr="00B24A33" w:rsidRDefault="00822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687AF5B" w:rsidR="002113B7" w:rsidRPr="00B24A33" w:rsidRDefault="00822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7E0E62" w:rsidR="002113B7" w:rsidRPr="00B24A33" w:rsidRDefault="00822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BA4440" w:rsidR="002113B7" w:rsidRPr="00B24A33" w:rsidRDefault="00822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3DB71B" w:rsidR="002113B7" w:rsidRPr="00B24A33" w:rsidRDefault="00822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9A10F3" w:rsidR="002113B7" w:rsidRPr="00B24A33" w:rsidRDefault="00822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E6FC0F" w:rsidR="002113B7" w:rsidRPr="00B24A33" w:rsidRDefault="00822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ABFBDD" w:rsidR="005157D3" w:rsidRPr="00B24A33" w:rsidRDefault="008228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Resistance Day</w:t>
            </w:r>
          </w:p>
        </w:tc>
        <w:tc>
          <w:tcPr>
            <w:tcW w:w="1487" w:type="dxa"/>
            <w:vMerge w:val="restart"/>
          </w:tcPr>
          <w:p w14:paraId="05FD6248" w14:textId="1E5EF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FAB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D94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A66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892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60B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89850F" w:rsidR="006E49F3" w:rsidRPr="00B24A33" w:rsidRDefault="00822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A16933" w:rsidR="006E49F3" w:rsidRPr="00B24A33" w:rsidRDefault="00822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6B4A5C" w:rsidR="006E49F3" w:rsidRPr="00B24A33" w:rsidRDefault="00822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A175DC" w:rsidR="006E49F3" w:rsidRPr="00B24A33" w:rsidRDefault="00822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CD8CBE0" w:rsidR="006E49F3" w:rsidRPr="00B24A33" w:rsidRDefault="00822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CB0887" w:rsidR="006E49F3" w:rsidRPr="00B24A33" w:rsidRDefault="00822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AC190C" w:rsidR="006E49F3" w:rsidRPr="00B24A33" w:rsidRDefault="00822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C27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4D9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106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333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120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12D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49A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F05C6F" w:rsidR="006E49F3" w:rsidRPr="00B24A33" w:rsidRDefault="00822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10D7CB" w:rsidR="006E49F3" w:rsidRPr="00B24A33" w:rsidRDefault="00822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7D3B4E" w:rsidR="006E49F3" w:rsidRPr="00B24A33" w:rsidRDefault="00822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3C5B25D" w:rsidR="006E49F3" w:rsidRPr="00B24A33" w:rsidRDefault="00822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1FC139" w:rsidR="006E49F3" w:rsidRPr="00B24A33" w:rsidRDefault="00822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3186C69" w:rsidR="006E49F3" w:rsidRPr="00B24A33" w:rsidRDefault="00822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30F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16F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338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58F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585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446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03D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2CF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28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67FA1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286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2024-06-10T20:49:00.0000000Z</dcterms:modified>
</coreProperties>
</file>