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8BF4C" w:rsidR="0061148E" w:rsidRPr="008F69F5" w:rsidRDefault="00381F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9D72" w:rsidR="0061148E" w:rsidRPr="008F69F5" w:rsidRDefault="00381F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2DE7F6" w:rsidR="00B87ED3" w:rsidRPr="008F69F5" w:rsidRDefault="00381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1FC47" w:rsidR="00B87ED3" w:rsidRPr="008F69F5" w:rsidRDefault="00381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E5FA7" w:rsidR="00B87ED3" w:rsidRPr="008F69F5" w:rsidRDefault="00381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E5A9B" w:rsidR="00B87ED3" w:rsidRPr="008F69F5" w:rsidRDefault="00381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4AFAA" w:rsidR="00B87ED3" w:rsidRPr="008F69F5" w:rsidRDefault="00381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B2D2F" w:rsidR="00B87ED3" w:rsidRPr="008F69F5" w:rsidRDefault="00381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10F6E1" w:rsidR="00B87ED3" w:rsidRPr="008F69F5" w:rsidRDefault="00381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80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1DB5C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8FDF8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2B3E1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F8DE9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3EE55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F87C4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1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BBB8E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FE5B5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1F04B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CC86F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FBBF6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57A99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79BBC" w:rsidR="00B87ED3" w:rsidRPr="008F69F5" w:rsidRDefault="00381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1F0A2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BBE08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45619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C5D2E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5F8DF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2419E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952FC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B2392" w:rsidR="00B87ED3" w:rsidRPr="00944D28" w:rsidRDefault="00381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D174" w:rsidR="00B87ED3" w:rsidRPr="00944D28" w:rsidRDefault="00381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BC995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0D975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3D2B7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87304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13E5F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679CA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CA6D0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1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8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E7396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74650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06DC1" w:rsidR="00B87ED3" w:rsidRPr="008F69F5" w:rsidRDefault="00381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AF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0C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CC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41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F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