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488E0" w:rsidR="0061148E" w:rsidRPr="00177744" w:rsidRDefault="001D73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468C6" w:rsidR="0061148E" w:rsidRPr="00177744" w:rsidRDefault="001D73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B227A" w:rsidR="004A6494" w:rsidRPr="00177744" w:rsidRDefault="001D7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9334E" w:rsidR="004A6494" w:rsidRPr="00177744" w:rsidRDefault="001D7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5A854" w:rsidR="004A6494" w:rsidRPr="00177744" w:rsidRDefault="001D7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BD9EB" w:rsidR="004A6494" w:rsidRPr="00177744" w:rsidRDefault="001D7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2B8C5" w:rsidR="004A6494" w:rsidRPr="00177744" w:rsidRDefault="001D7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AF6AF" w:rsidR="004A6494" w:rsidRPr="00177744" w:rsidRDefault="001D7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31315" w:rsidR="004A6494" w:rsidRPr="00177744" w:rsidRDefault="001D7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843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20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16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C5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B7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A446D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B7E4A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3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3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E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8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1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F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8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2546E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C8B26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11D92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32543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FA580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1404A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26D8E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D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2F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8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9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D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C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1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BB486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72E95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EA4E2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97885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988BD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9108B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1409C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9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2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8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1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F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25281" w:rsidR="00B87ED3" w:rsidRPr="00177744" w:rsidRDefault="001D73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8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CA916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85FC1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BA726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541F7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CF533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9F715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C2900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F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E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8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0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7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8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D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00D2E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FB6EF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9302C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6F8A3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5164C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F4B5B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10399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6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9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9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D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5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A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3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D539A1" w:rsidR="00B87ED3" w:rsidRPr="00177744" w:rsidRDefault="001D7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B97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074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1DF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E5E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22D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2E8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10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77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28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7A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C3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1A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AD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36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4628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2024-06-10T18:34:00.0000000Z</dcterms:modified>
</coreProperties>
</file>