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4513A" w:rsidR="00D930ED" w:rsidRPr="00EA69E9" w:rsidRDefault="00365B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194B0" w:rsidR="00D930ED" w:rsidRPr="00790574" w:rsidRDefault="00365B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D7B67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BB295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F7A8D1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BF4FA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CE0CF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B0383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DCCA7" w:rsidR="00B87ED3" w:rsidRPr="00FC7F6A" w:rsidRDefault="00365B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20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34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D497F" w:rsidR="00B87ED3" w:rsidRPr="00D44524" w:rsidRDefault="00365B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E793E" w:rsidR="00B87ED3" w:rsidRPr="00D44524" w:rsidRDefault="00365B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C9A366" w:rsidR="00B87ED3" w:rsidRPr="00D44524" w:rsidRDefault="00365B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D8EA6" w:rsidR="00B87ED3" w:rsidRPr="00D44524" w:rsidRDefault="00365B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36124" w:rsidR="00B87ED3" w:rsidRPr="00D44524" w:rsidRDefault="00365B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398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C0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9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E2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8E6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662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28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EC1184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786D9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4262A7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ADC24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F3528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72850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8596A9" w:rsidR="000B5588" w:rsidRPr="00D44524" w:rsidRDefault="00365B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8E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D3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F8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5C1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70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27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F19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11E5D5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018F13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3CFCE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F797D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AB76A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20132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9F6CC" w:rsidR="00846B8B" w:rsidRPr="00D44524" w:rsidRDefault="00365B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AD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AA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7F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747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CB4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B4B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EDD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BFA55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B4418E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BC5196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41D2D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998CA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A156F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A9EC7" w:rsidR="007A5870" w:rsidRPr="00D44524" w:rsidRDefault="00365B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F3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43C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2A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03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76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A51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A3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BF03C" w:rsidR="0021795A" w:rsidRPr="00D44524" w:rsidRDefault="00365B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454FF" w:rsidR="0021795A" w:rsidRPr="00D44524" w:rsidRDefault="00365B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E75FC" w:rsidR="0021795A" w:rsidRPr="00D44524" w:rsidRDefault="00365B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56D19" w:rsidR="0021795A" w:rsidRPr="00D44524" w:rsidRDefault="00365B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D7D64F" w:rsidR="0021795A" w:rsidRPr="00D44524" w:rsidRDefault="00365B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6C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DB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BE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161A0E" w:rsidR="00DF25F7" w:rsidRPr="00EA69E9" w:rsidRDefault="00365B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B54B40" w:rsidR="00DF25F7" w:rsidRPr="00EA69E9" w:rsidRDefault="00365B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St.Olav’s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74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54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BF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87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5B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5B6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E7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2024-06-10T06:30:00.0000000Z</dcterms:modified>
</coreProperties>
</file>