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CFB6C" w:rsidR="00563B6E" w:rsidRPr="00B24A33" w:rsidRDefault="00837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44996" w:rsidR="00563B6E" w:rsidRPr="00B24A33" w:rsidRDefault="00837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8E696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9558E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560F0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ABE78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B8EE4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D6A1D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39360" w:rsidR="00C11CD7" w:rsidRPr="00B24A33" w:rsidRDefault="00837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47D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CA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435A92" w:rsidR="002113B7" w:rsidRPr="00B24A33" w:rsidRDefault="00837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20AB6" w:rsidR="002113B7" w:rsidRPr="00B24A33" w:rsidRDefault="00837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0671B" w:rsidR="002113B7" w:rsidRPr="00B24A33" w:rsidRDefault="00837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16F9B" w:rsidR="002113B7" w:rsidRPr="00B24A33" w:rsidRDefault="00837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7DEB2" w:rsidR="002113B7" w:rsidRPr="00B24A33" w:rsidRDefault="00837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FE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779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64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119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03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36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971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E012D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613F9F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65E280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3E96A7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4ED837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097030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518C1" w:rsidR="002113B7" w:rsidRPr="00B24A33" w:rsidRDefault="00837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9FF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2A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AF1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262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98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21B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39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9771F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ACD098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EDA9AB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D66AED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222FCA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3CAC7E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D9AA8" w:rsidR="002113B7" w:rsidRPr="00B24A33" w:rsidRDefault="00837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2BB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6B3209" w:rsidR="005157D3" w:rsidRPr="00B24A33" w:rsidRDefault="008378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5692D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0C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01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B23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A30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228A23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1DFF58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FDFFCD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F863C6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68BEB8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509A60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7E710" w:rsidR="006E49F3" w:rsidRPr="00B24A33" w:rsidRDefault="00837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A5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832DF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57185EA4" w14:textId="1C4B2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88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697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F3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80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6F6DE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1A0886B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1136A6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682444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75E87F" w:rsidR="006E49F3" w:rsidRPr="00B24A33" w:rsidRDefault="00837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E8B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10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97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9E5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A7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44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652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4B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B0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7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883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