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3A6C6" w:rsidR="0061148E" w:rsidRPr="00C61931" w:rsidRDefault="009A74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6BD1" w:rsidR="0061148E" w:rsidRPr="00C61931" w:rsidRDefault="009A74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D587A" w:rsidR="00B87ED3" w:rsidRPr="00944D28" w:rsidRDefault="009A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2C1A7" w:rsidR="00B87ED3" w:rsidRPr="00944D28" w:rsidRDefault="009A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BFF11" w:rsidR="00B87ED3" w:rsidRPr="00944D28" w:rsidRDefault="009A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1951C" w:rsidR="00B87ED3" w:rsidRPr="00944D28" w:rsidRDefault="009A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BEEC3" w:rsidR="00B87ED3" w:rsidRPr="00944D28" w:rsidRDefault="009A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3E85C" w:rsidR="00B87ED3" w:rsidRPr="00944D28" w:rsidRDefault="009A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FCE19" w:rsidR="00B87ED3" w:rsidRPr="00944D28" w:rsidRDefault="009A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5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E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4BF96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3C0CF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8A691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3BA39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2C29B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F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6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B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0B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33ED2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3AEEE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77A5E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666B5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CE42A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5A5CD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7B5B4" w:rsidR="00B87ED3" w:rsidRPr="00944D28" w:rsidRDefault="009A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A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9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6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2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142BA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2D93B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E8C49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930DE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6C9DF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0516B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7B47A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9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4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4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0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3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DD597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6C52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033AD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6E4F1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E3C7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BDE75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BB5E9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7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1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B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8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2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B15F1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D8AD2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68F8B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99E63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F10CB" w:rsidR="00B87ED3" w:rsidRPr="00944D28" w:rsidRDefault="009A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7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16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5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26301" w:rsidR="00B87ED3" w:rsidRPr="00944D28" w:rsidRDefault="009A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61C43" w:rsidR="00B87ED3" w:rsidRPr="00944D28" w:rsidRDefault="009A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E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4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5D9"/>
    <w:rsid w:val="00810317"/>
    <w:rsid w:val="008348EC"/>
    <w:rsid w:val="0088636F"/>
    <w:rsid w:val="008C2A62"/>
    <w:rsid w:val="00944D28"/>
    <w:rsid w:val="009A74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2024-06-10T06:23:00.0000000Z</dcterms:modified>
</coreProperties>
</file>