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2B13" w:rsidR="0061148E" w:rsidRPr="000C582F" w:rsidRDefault="00215B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DECF" w:rsidR="0061148E" w:rsidRPr="000C582F" w:rsidRDefault="00215B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0A1EA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7844C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B844C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92711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ED4C3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355F4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7F146" w:rsidR="00B87ED3" w:rsidRPr="000C582F" w:rsidRDefault="00215B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38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4E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8A861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849EE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18600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4B7FA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1EE10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B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86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07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F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5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A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6A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AC985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033DE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F6CE8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39D32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69574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D3EA6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6CA07" w:rsidR="00B87ED3" w:rsidRPr="000C582F" w:rsidRDefault="00215B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A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2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1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2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9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1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CF396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01D60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71829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5DBAC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C24B3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D6F50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86EF6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9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88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59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9B13A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4D466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71198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CA635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FA8C3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1F453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80460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1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A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A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C63FE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62EB3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07BFC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FE9C5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88370" w:rsidR="00B87ED3" w:rsidRPr="000C582F" w:rsidRDefault="00215B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F7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CF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D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F84D0" w:rsidR="00B87ED3" w:rsidRPr="000C582F" w:rsidRDefault="00215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5C734" w:rsidR="00B87ED3" w:rsidRPr="000C582F" w:rsidRDefault="00215B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8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0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B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2022-10-24T09:19:00.0000000Z</dcterms:modified>
</coreProperties>
</file>