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1458" w:rsidR="0061148E" w:rsidRPr="008F69F5" w:rsidRDefault="00B27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8718" w:rsidR="0061148E" w:rsidRPr="008F69F5" w:rsidRDefault="00B27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ED0E8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8B6C3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08ACC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88ED0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2F089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A12E17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43C88" w:rsidR="00B87ED3" w:rsidRPr="008F69F5" w:rsidRDefault="00B27A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06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41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E4302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DD261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420B9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95004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72261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C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C458E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4703A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74BC3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FD423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93769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00FF60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4D130" w:rsidR="00B87ED3" w:rsidRPr="008F69F5" w:rsidRDefault="00B27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A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E2EB6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199BE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BC5DA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6AB28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A7187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96CA4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99B6C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02AA2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5EFE3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6E951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08428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BB4C3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FD47A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BFA07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BD86C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B24A5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0EA31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B472B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772C5" w:rsidR="00B87ED3" w:rsidRPr="008F69F5" w:rsidRDefault="00B27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09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16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9AA2" w:rsidR="00B87ED3" w:rsidRPr="00944D28" w:rsidRDefault="00B2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51DE" w:rsidR="00B87ED3" w:rsidRPr="00944D28" w:rsidRDefault="00B27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A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2022-10-24T09:17:00.0000000Z</dcterms:modified>
</coreProperties>
</file>