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3E6D6" w:rsidR="0061148E" w:rsidRPr="0035681E" w:rsidRDefault="00816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2571" w:rsidR="0061148E" w:rsidRPr="0035681E" w:rsidRDefault="00816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4E3CD" w:rsidR="00CD0676" w:rsidRPr="00944D28" w:rsidRDefault="0081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2B33C" w:rsidR="00CD0676" w:rsidRPr="00944D28" w:rsidRDefault="0081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A169B" w:rsidR="00CD0676" w:rsidRPr="00944D28" w:rsidRDefault="0081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D0102" w:rsidR="00CD0676" w:rsidRPr="00944D28" w:rsidRDefault="0081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3F7B9" w:rsidR="00CD0676" w:rsidRPr="00944D28" w:rsidRDefault="0081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D334F" w:rsidR="00CD0676" w:rsidRPr="00944D28" w:rsidRDefault="0081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66522" w:rsidR="00CD0676" w:rsidRPr="00944D28" w:rsidRDefault="0081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92E15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10875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53A03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304D7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7BA5F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02300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B9735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9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F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D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B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47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83B9E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B3C03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FB9DC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7BAA1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8D167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1C883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93CD5" w:rsidR="00B87ED3" w:rsidRPr="00944D28" w:rsidRDefault="0081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4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A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F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5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F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34816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740E9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ACA8F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DA728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F73C5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E070A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44032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DCCB3" w:rsidR="00B87ED3" w:rsidRPr="00944D28" w:rsidRDefault="00816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1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9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9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CA62C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9AD13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78688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FAEE0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DF52E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F8394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7A696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1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0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E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93CBB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14ED8" w:rsidR="00B87ED3" w:rsidRPr="00944D28" w:rsidRDefault="0081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B7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1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F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7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89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B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A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D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8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05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2022-10-25T05:59:00.0000000Z</dcterms:modified>
</coreProperties>
</file>