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13C58" w:rsidR="0061148E" w:rsidRPr="00177744" w:rsidRDefault="00E827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51267" w:rsidR="0061148E" w:rsidRPr="00177744" w:rsidRDefault="00E827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39104" w:rsidR="00983D57" w:rsidRPr="00177744" w:rsidRDefault="00E82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8BB63" w:rsidR="00983D57" w:rsidRPr="00177744" w:rsidRDefault="00E82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7C3AE" w:rsidR="00983D57" w:rsidRPr="00177744" w:rsidRDefault="00E82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2F6577" w:rsidR="00983D57" w:rsidRPr="00177744" w:rsidRDefault="00E82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0CBBA" w:rsidR="00983D57" w:rsidRPr="00177744" w:rsidRDefault="00E82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DEBD3" w:rsidR="00983D57" w:rsidRPr="00177744" w:rsidRDefault="00E82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B9669" w:rsidR="00983D57" w:rsidRPr="00177744" w:rsidRDefault="00E82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53AB6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5DB8B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18BFC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77A68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1D0A0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D0677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6745D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A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4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4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F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D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1BB83" w:rsidR="00B87ED3" w:rsidRPr="00177744" w:rsidRDefault="00E82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A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187B5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C0445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99E37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B979F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BED31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1099F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B6AA9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0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C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7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4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7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A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7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18E53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218E5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F2713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9E399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10F8D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1CE68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B9F83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D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1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A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D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E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8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3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CC756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96867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E0E20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F3DE9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736CC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45651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25940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8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7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0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6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D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0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6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07414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B65E0" w:rsidR="00B87ED3" w:rsidRPr="00177744" w:rsidRDefault="00E82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55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BB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54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DA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D7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1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0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C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E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C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3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5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75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2022-10-24T04:53:00.0000000Z</dcterms:modified>
</coreProperties>
</file>