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957E7" w:rsidR="0061148E" w:rsidRPr="00C834E2" w:rsidRDefault="004B16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34DF" w:rsidR="0061148E" w:rsidRPr="00C834E2" w:rsidRDefault="004B16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F3302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BDF9A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D4E45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E123D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409E8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507F7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0610E" w:rsidR="00B87ED3" w:rsidRPr="00944D28" w:rsidRDefault="004B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78995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85D9B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C6D76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42634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2DB07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04F41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89A4D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D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3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5DD8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34D5F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20E8B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CF7E9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F7861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F3266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21647" w:rsidR="00B87ED3" w:rsidRPr="00944D28" w:rsidRDefault="004B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E8273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E4EBD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7A656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AE327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35561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EFB4C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53E2A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F90E" w:rsidR="00B87ED3" w:rsidRPr="00944D28" w:rsidRDefault="004B1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4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9175F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12BE0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862A5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7A5D1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18C53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31E10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7ECC2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D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5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FE457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3009F" w:rsidR="00B87ED3" w:rsidRPr="00944D28" w:rsidRDefault="004B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0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66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E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5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D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67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2022-10-25T05:56:00.0000000Z</dcterms:modified>
</coreProperties>
</file>